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4"/>
        <w:tblW w:w="10683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78"/>
        <w:gridCol w:w="7190"/>
        <w:gridCol w:w="1315"/>
      </w:tblGrid>
      <w:tr w:rsidR="001C0E0C" w:rsidRPr="00431915" w:rsidTr="001C0E0C">
        <w:trPr>
          <w:trHeight w:val="1126"/>
        </w:trPr>
        <w:tc>
          <w:tcPr>
            <w:tcW w:w="2178" w:type="dxa"/>
            <w:vMerge w:val="restart"/>
          </w:tcPr>
          <w:p w:rsidR="001C0E0C" w:rsidRPr="00655247" w:rsidRDefault="001C0E0C" w:rsidP="002E2026">
            <w:pPr>
              <w:ind w:left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b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1077925" cy="1096638"/>
                  <wp:effectExtent l="19050" t="0" r="7925" b="0"/>
                  <wp:docPr id="1" name="Рисунок 1" descr="Логотип Всероссийской олимпиад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 Всероссийской олимпиад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16916" t="13715" r="15921" b="8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612" cy="10983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0" w:type="dxa"/>
            <w:vMerge w:val="restart"/>
          </w:tcPr>
          <w:p w:rsidR="001C0E0C" w:rsidRPr="00655247" w:rsidRDefault="00431915" w:rsidP="001C0E0C">
            <w:pPr>
              <w:spacing w:line="276" w:lineRule="auto"/>
              <w:ind w:left="-5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КОГОАУ ДПО «Институт развития образования Кировской области</w:t>
            </w:r>
          </w:p>
          <w:p w:rsidR="001C0E0C" w:rsidRDefault="001C0E0C" w:rsidP="001C0E0C">
            <w:pPr>
              <w:spacing w:line="276" w:lineRule="auto"/>
              <w:ind w:left="-5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5247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КОГПОБУ «Кировский лесопромышленный колледж»</w:t>
            </w:r>
          </w:p>
        </w:tc>
        <w:tc>
          <w:tcPr>
            <w:tcW w:w="1315" w:type="dxa"/>
          </w:tcPr>
          <w:p w:rsidR="001C0E0C" w:rsidRPr="00655247" w:rsidRDefault="001C0E0C" w:rsidP="00655247">
            <w:pPr>
              <w:spacing w:line="276" w:lineRule="auto"/>
              <w:ind w:firstLine="426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C0E0C" w:rsidRPr="00431915" w:rsidTr="001C0E0C">
        <w:tc>
          <w:tcPr>
            <w:tcW w:w="2178" w:type="dxa"/>
            <w:vMerge/>
          </w:tcPr>
          <w:p w:rsidR="001C0E0C" w:rsidRDefault="001C0E0C" w:rsidP="002E2026">
            <w:pPr>
              <w:ind w:left="0"/>
              <w:jc w:val="left"/>
              <w:rPr>
                <w:b/>
                <w:noProof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7190" w:type="dxa"/>
            <w:vMerge/>
          </w:tcPr>
          <w:p w:rsidR="001C0E0C" w:rsidRPr="00A11879" w:rsidRDefault="001C0E0C" w:rsidP="001C0E0C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15" w:type="dxa"/>
          </w:tcPr>
          <w:p w:rsidR="001C0E0C" w:rsidRPr="00655247" w:rsidRDefault="001C0E0C" w:rsidP="00655247">
            <w:pPr>
              <w:tabs>
                <w:tab w:val="left" w:pos="714"/>
                <w:tab w:val="left" w:pos="1168"/>
                <w:tab w:val="center" w:pos="3799"/>
              </w:tabs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C0E0C" w:rsidRPr="00431915" w:rsidTr="001C0E0C">
        <w:tc>
          <w:tcPr>
            <w:tcW w:w="10683" w:type="dxa"/>
            <w:gridSpan w:val="3"/>
          </w:tcPr>
          <w:p w:rsidR="001C0E0C" w:rsidRPr="000D643A" w:rsidRDefault="001C0E0C" w:rsidP="001C0E0C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D643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ПРОГРАММА</w:t>
            </w:r>
          </w:p>
          <w:p w:rsidR="001C0E0C" w:rsidRPr="00655247" w:rsidRDefault="001C0E0C" w:rsidP="001C0E0C">
            <w:pPr>
              <w:tabs>
                <w:tab w:val="left" w:pos="0"/>
              </w:tabs>
              <w:spacing w:line="276" w:lineRule="auto"/>
              <w:ind w:left="-5" w:firstLine="426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7439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</w:t>
            </w:r>
            <w:r w:rsidRPr="00A74392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егиональн</w:t>
            </w:r>
            <w:r w:rsidRPr="00A7439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ого</w:t>
            </w:r>
            <w:r w:rsidRPr="00A74392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 этап</w:t>
            </w:r>
            <w:r w:rsidRPr="00A7439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</w:t>
            </w:r>
            <w:r w:rsidRPr="00A74392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 Всероссийской олимпиады профессионального мастерства обучающихся</w:t>
            </w:r>
            <w:r w:rsidRPr="00A7439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74392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по специальностям среднего профессионального образования по укрупненной группе специальностей 35.00.00 Сельское, лесное и рыбное хозяйство</w:t>
            </w:r>
            <w:r w:rsidRPr="00A7439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по </w:t>
            </w:r>
            <w:r w:rsidRPr="0065524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специальностям</w:t>
            </w:r>
          </w:p>
          <w:p w:rsidR="001C0E0C" w:rsidRPr="00655247" w:rsidRDefault="001C0E0C" w:rsidP="001C0E0C">
            <w:pPr>
              <w:spacing w:line="276" w:lineRule="auto"/>
              <w:ind w:left="207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5524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35.02.01 Лесное и лесопарковое хозяйство,</w:t>
            </w:r>
          </w:p>
          <w:p w:rsidR="001C0E0C" w:rsidRPr="00655247" w:rsidRDefault="001C0E0C" w:rsidP="001C0E0C">
            <w:pPr>
              <w:spacing w:line="276" w:lineRule="auto"/>
              <w:ind w:left="207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5524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35.02.02 Технология лесозаготовок,</w:t>
            </w:r>
          </w:p>
          <w:p w:rsidR="001C0E0C" w:rsidRPr="00655247" w:rsidRDefault="001C0E0C" w:rsidP="001C0E0C">
            <w:pPr>
              <w:spacing w:line="276" w:lineRule="auto"/>
              <w:ind w:left="207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5524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35.02.03 Технология деревообработки,</w:t>
            </w:r>
          </w:p>
          <w:p w:rsidR="001C0E0C" w:rsidRDefault="001C0E0C" w:rsidP="001C0E0C">
            <w:pPr>
              <w:ind w:left="2070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524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35.02.12 Садово-парковое и ландшафтное строительство</w:t>
            </w:r>
          </w:p>
        </w:tc>
      </w:tr>
    </w:tbl>
    <w:p w:rsidR="002E2026" w:rsidRPr="00431915" w:rsidRDefault="002E2026" w:rsidP="001C0E0C">
      <w:pPr>
        <w:spacing w:line="276" w:lineRule="auto"/>
        <w:ind w:left="0"/>
        <w:rPr>
          <w:rFonts w:ascii="Times New Roman" w:eastAsia="Calibri" w:hAnsi="Times New Roman" w:cs="Times New Roman"/>
          <w:b/>
          <w:sz w:val="36"/>
          <w:szCs w:val="36"/>
          <w:lang w:val="ru-RU"/>
        </w:rPr>
      </w:pPr>
      <w:r w:rsidRPr="00431915">
        <w:rPr>
          <w:rFonts w:ascii="Times New Roman" w:eastAsia="Calibri" w:hAnsi="Times New Roman" w:cs="Times New Roman"/>
          <w:b/>
          <w:sz w:val="36"/>
          <w:szCs w:val="36"/>
          <w:lang w:val="ru-RU"/>
        </w:rPr>
        <w:t>2</w:t>
      </w:r>
      <w:r w:rsidR="00431915" w:rsidRPr="00431915">
        <w:rPr>
          <w:rFonts w:ascii="Times New Roman" w:eastAsia="Calibri" w:hAnsi="Times New Roman" w:cs="Times New Roman"/>
          <w:b/>
          <w:sz w:val="36"/>
          <w:szCs w:val="36"/>
          <w:lang w:val="ru-RU"/>
        </w:rPr>
        <w:t>5</w:t>
      </w:r>
      <w:r w:rsidRPr="00431915">
        <w:rPr>
          <w:rFonts w:ascii="Times New Roman" w:eastAsia="Calibri" w:hAnsi="Times New Roman" w:cs="Times New Roman"/>
          <w:b/>
          <w:sz w:val="36"/>
          <w:szCs w:val="36"/>
          <w:lang w:val="ru-RU"/>
        </w:rPr>
        <w:t xml:space="preserve"> апреля 2018г.</w:t>
      </w:r>
    </w:p>
    <w:tbl>
      <w:tblPr>
        <w:tblStyle w:val="af4"/>
        <w:tblW w:w="10683" w:type="dxa"/>
        <w:tblInd w:w="57" w:type="dxa"/>
        <w:tblLook w:val="04A0"/>
      </w:tblPr>
      <w:tblGrid>
        <w:gridCol w:w="1611"/>
        <w:gridCol w:w="6237"/>
        <w:gridCol w:w="2835"/>
      </w:tblGrid>
      <w:tr w:rsidR="00985724" w:rsidRPr="00985724" w:rsidTr="007655FB">
        <w:tc>
          <w:tcPr>
            <w:tcW w:w="1611" w:type="dxa"/>
            <w:vAlign w:val="center"/>
          </w:tcPr>
          <w:p w:rsidR="0068102B" w:rsidRPr="00985724" w:rsidRDefault="0068102B" w:rsidP="0098572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85724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  <w:proofErr w:type="spellEnd"/>
          </w:p>
        </w:tc>
        <w:tc>
          <w:tcPr>
            <w:tcW w:w="6237" w:type="dxa"/>
            <w:vAlign w:val="center"/>
          </w:tcPr>
          <w:p w:rsidR="0068102B" w:rsidRPr="00985724" w:rsidRDefault="0068102B" w:rsidP="0098572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85724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  <w:proofErr w:type="spellEnd"/>
          </w:p>
        </w:tc>
        <w:tc>
          <w:tcPr>
            <w:tcW w:w="2835" w:type="dxa"/>
            <w:vAlign w:val="center"/>
          </w:tcPr>
          <w:p w:rsidR="0068102B" w:rsidRPr="00985724" w:rsidRDefault="0068102B" w:rsidP="0098572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85724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  <w:proofErr w:type="spellEnd"/>
            <w:r w:rsidRPr="009857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85724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  <w:proofErr w:type="spellEnd"/>
            <w:r w:rsidRPr="009857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985724" w:rsidRPr="00212613" w:rsidTr="007655FB">
        <w:tc>
          <w:tcPr>
            <w:tcW w:w="1611" w:type="dxa"/>
            <w:vAlign w:val="center"/>
          </w:tcPr>
          <w:p w:rsidR="0068102B" w:rsidRPr="00985724" w:rsidRDefault="0068102B" w:rsidP="00A74392">
            <w:pPr>
              <w:widowControl w:val="0"/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57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</w:t>
            </w:r>
            <w:r w:rsidR="00A743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  <w:r w:rsidRPr="009857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="00A743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 w:rsidRPr="009857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A743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45</w:t>
            </w:r>
          </w:p>
        </w:tc>
        <w:tc>
          <w:tcPr>
            <w:tcW w:w="6237" w:type="dxa"/>
            <w:vAlign w:val="center"/>
          </w:tcPr>
          <w:p w:rsidR="0068102B" w:rsidRPr="00985724" w:rsidRDefault="0068102B" w:rsidP="00212613">
            <w:pPr>
              <w:widowControl w:val="0"/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57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Регистрация участников и сопровождающих лиц, оплата орг. </w:t>
            </w:r>
            <w:r w:rsidR="002126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9857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зносов</w:t>
            </w:r>
            <w:r w:rsidR="00A212D6" w:rsidRPr="009857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</w:p>
        </w:tc>
        <w:tc>
          <w:tcPr>
            <w:tcW w:w="2835" w:type="dxa"/>
            <w:vAlign w:val="center"/>
          </w:tcPr>
          <w:p w:rsidR="0068102B" w:rsidRPr="00985724" w:rsidRDefault="00A74392" w:rsidP="00025C65">
            <w:pPr>
              <w:widowControl w:val="0"/>
              <w:autoSpaceDE w:val="0"/>
              <w:autoSpaceDN w:val="0"/>
              <w:adjustRightInd w:val="0"/>
              <w:ind w:left="0" w:right="182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0D64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025C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</w:tr>
      <w:tr w:rsidR="00985724" w:rsidRPr="00212613" w:rsidTr="007655FB">
        <w:tc>
          <w:tcPr>
            <w:tcW w:w="1611" w:type="dxa"/>
            <w:vAlign w:val="center"/>
          </w:tcPr>
          <w:p w:rsidR="0068102B" w:rsidRPr="00985724" w:rsidRDefault="00A74392" w:rsidP="00A74392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8</w:t>
            </w:r>
            <w:r w:rsidR="0068102B" w:rsidRPr="0098572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: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45</w:t>
            </w:r>
            <w:r w:rsidR="0068102B" w:rsidRPr="0098572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="0068102B" w:rsidRPr="009857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- 9.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6237" w:type="dxa"/>
            <w:vAlign w:val="center"/>
          </w:tcPr>
          <w:p w:rsidR="0068102B" w:rsidRPr="00985724" w:rsidRDefault="0068102B" w:rsidP="00985724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57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Торжественная церемония открытия регионального этапа Всероссийской олимпиады</w:t>
            </w:r>
          </w:p>
        </w:tc>
        <w:tc>
          <w:tcPr>
            <w:tcW w:w="2835" w:type="dxa"/>
            <w:vAlign w:val="center"/>
          </w:tcPr>
          <w:p w:rsidR="0068102B" w:rsidRPr="00985724" w:rsidRDefault="00A74392" w:rsidP="00025C65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985724" w:rsidRPr="009857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025C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985724" w:rsidRPr="009857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</w:tr>
      <w:tr w:rsidR="00985724" w:rsidRPr="00985724" w:rsidTr="007655FB">
        <w:tc>
          <w:tcPr>
            <w:tcW w:w="1611" w:type="dxa"/>
            <w:vAlign w:val="center"/>
          </w:tcPr>
          <w:p w:rsidR="006912CB" w:rsidRPr="00985724" w:rsidRDefault="006912CB" w:rsidP="00212613">
            <w:pPr>
              <w:ind w:left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8572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9.</w:t>
            </w:r>
            <w:r w:rsidR="00A7439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15</w:t>
            </w:r>
            <w:r w:rsidRPr="0098572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-</w:t>
            </w:r>
            <w:r w:rsidR="00A7439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9</w:t>
            </w:r>
            <w:r w:rsidRPr="0098572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</w:t>
            </w:r>
            <w:r w:rsidR="00A7439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</w:t>
            </w:r>
            <w:r w:rsidR="0021261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6237" w:type="dxa"/>
            <w:vAlign w:val="center"/>
          </w:tcPr>
          <w:p w:rsidR="006912CB" w:rsidRPr="00985724" w:rsidRDefault="006912CB" w:rsidP="00212613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57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Инструктивное совещание с участниками регионального этапа Всероссийской олимпиады: инструктаж по технике безопасности, </w:t>
            </w:r>
            <w:r w:rsidR="002126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ознакомление</w:t>
            </w:r>
            <w:r w:rsidRPr="009857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 утвержденным организатором Порядком организации и проведения олимпиады.</w:t>
            </w:r>
          </w:p>
        </w:tc>
        <w:tc>
          <w:tcPr>
            <w:tcW w:w="2835" w:type="dxa"/>
            <w:vAlign w:val="center"/>
          </w:tcPr>
          <w:p w:rsidR="006912CB" w:rsidRPr="00985724" w:rsidRDefault="00985724" w:rsidP="00025C65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857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каб</w:t>
            </w:r>
            <w:proofErr w:type="spellEnd"/>
            <w:r w:rsidRPr="009857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0D64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025C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9857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</w:tr>
      <w:tr w:rsidR="00985724" w:rsidRPr="00431915" w:rsidTr="007655FB">
        <w:tc>
          <w:tcPr>
            <w:tcW w:w="1611" w:type="dxa"/>
            <w:vAlign w:val="center"/>
          </w:tcPr>
          <w:p w:rsidR="0068102B" w:rsidRPr="00985724" w:rsidRDefault="00A74392" w:rsidP="00025C65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Pr="009857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2126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Pr="009857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-11.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025C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6237" w:type="dxa"/>
            <w:vAlign w:val="center"/>
          </w:tcPr>
          <w:p w:rsidR="00431915" w:rsidRPr="00431915" w:rsidRDefault="00431915" w:rsidP="00985724">
            <w:pPr>
              <w:tabs>
                <w:tab w:val="left" w:pos="0"/>
              </w:tabs>
              <w:ind w:left="0"/>
              <w:jc w:val="left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431915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1 подгруппа</w:t>
            </w:r>
          </w:p>
          <w:p w:rsidR="00212613" w:rsidRDefault="00212613" w:rsidP="00985724">
            <w:pPr>
              <w:tabs>
                <w:tab w:val="left" w:pos="0"/>
              </w:tabs>
              <w:ind w:left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9857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знакомление с рабочими местами и техническим оснащением рабочих мест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68102B" w:rsidRPr="00985724" w:rsidRDefault="006912CB" w:rsidP="00431915">
            <w:pPr>
              <w:tabs>
                <w:tab w:val="left" w:pos="0"/>
              </w:tabs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572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Выполнение участниками </w:t>
            </w:r>
            <w:r w:rsidR="003C7BE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профессионального задания</w:t>
            </w:r>
            <w:r w:rsidRPr="0098572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: </w:t>
            </w:r>
            <w:r w:rsidR="003C7BE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</w:t>
            </w:r>
            <w:r w:rsidRPr="0098572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ариативная часть (практическое задание по профилю специальности)</w:t>
            </w:r>
          </w:p>
        </w:tc>
        <w:tc>
          <w:tcPr>
            <w:tcW w:w="2835" w:type="dxa"/>
            <w:vAlign w:val="center"/>
          </w:tcPr>
          <w:p w:rsidR="00D855E4" w:rsidRDefault="007655FB" w:rsidP="00985724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r w:rsidR="00D855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аб.32</w:t>
            </w:r>
          </w:p>
          <w:p w:rsidR="0068102B" w:rsidRPr="00985724" w:rsidRDefault="00A212D6" w:rsidP="00431915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8572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приколледжная</w:t>
            </w:r>
            <w:proofErr w:type="spellEnd"/>
            <w:r w:rsidRPr="0098572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территория</w:t>
            </w:r>
            <w:r w:rsidR="0098572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;</w:t>
            </w:r>
            <w:r w:rsidR="00431915" w:rsidRPr="0098572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985724" w:rsidRPr="0098572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столярная </w:t>
            </w:r>
            <w:r w:rsidR="007655F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</w:t>
            </w:r>
            <w:r w:rsidRPr="0098572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астерская</w:t>
            </w:r>
          </w:p>
        </w:tc>
      </w:tr>
      <w:tr w:rsidR="00431915" w:rsidRPr="00431915" w:rsidTr="007655FB">
        <w:tc>
          <w:tcPr>
            <w:tcW w:w="1611" w:type="dxa"/>
            <w:vAlign w:val="center"/>
          </w:tcPr>
          <w:p w:rsidR="00431915" w:rsidRDefault="00431915" w:rsidP="00025C65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Pr="009857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40</w:t>
            </w:r>
            <w:r w:rsidRPr="009857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-11.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6237" w:type="dxa"/>
            <w:vAlign w:val="center"/>
          </w:tcPr>
          <w:p w:rsidR="00431915" w:rsidRPr="00431915" w:rsidRDefault="00431915" w:rsidP="00431915">
            <w:pPr>
              <w:tabs>
                <w:tab w:val="left" w:pos="0"/>
              </w:tabs>
              <w:ind w:left="0"/>
              <w:jc w:val="left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2</w:t>
            </w:r>
            <w:r w:rsidRPr="00431915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подгруппа</w:t>
            </w:r>
          </w:p>
          <w:p w:rsidR="00431915" w:rsidRDefault="00431915" w:rsidP="00985724">
            <w:pPr>
              <w:tabs>
                <w:tab w:val="left" w:pos="0"/>
              </w:tabs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572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Выполнение участниками задания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профессионального задания</w:t>
            </w:r>
            <w:r w:rsidRPr="0098572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</w:t>
            </w:r>
            <w:r w:rsidRPr="0098572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бщая часть</w:t>
            </w:r>
          </w:p>
        </w:tc>
        <w:tc>
          <w:tcPr>
            <w:tcW w:w="2835" w:type="dxa"/>
            <w:vAlign w:val="center"/>
          </w:tcPr>
          <w:p w:rsidR="00431915" w:rsidRDefault="00431915" w:rsidP="00985724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каб.213</w:t>
            </w:r>
          </w:p>
        </w:tc>
      </w:tr>
      <w:tr w:rsidR="00A212D6" w:rsidRPr="00985724" w:rsidTr="007655FB">
        <w:tc>
          <w:tcPr>
            <w:tcW w:w="1611" w:type="dxa"/>
            <w:vAlign w:val="center"/>
          </w:tcPr>
          <w:p w:rsidR="00A212D6" w:rsidRPr="007655FB" w:rsidRDefault="00A212D6" w:rsidP="007655FB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655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</w:t>
            </w:r>
            <w:r w:rsidR="00A74392" w:rsidRPr="007655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025C65" w:rsidRPr="007655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985724" w:rsidRPr="007655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-1</w:t>
            </w:r>
            <w:r w:rsidR="008D1EBE" w:rsidRPr="007655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7655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8D1EBE" w:rsidRPr="007655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="007655FB" w:rsidRPr="007655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6237" w:type="dxa"/>
            <w:vAlign w:val="center"/>
          </w:tcPr>
          <w:p w:rsidR="00A212D6" w:rsidRPr="007655FB" w:rsidRDefault="00985724" w:rsidP="00985724">
            <w:pPr>
              <w:tabs>
                <w:tab w:val="left" w:pos="0"/>
              </w:tabs>
              <w:ind w:left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7655F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</w:t>
            </w:r>
            <w:r w:rsidR="00A212D6" w:rsidRPr="007655F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бед </w:t>
            </w:r>
          </w:p>
        </w:tc>
        <w:tc>
          <w:tcPr>
            <w:tcW w:w="2835" w:type="dxa"/>
            <w:vAlign w:val="center"/>
          </w:tcPr>
          <w:p w:rsidR="00A212D6" w:rsidRPr="00985724" w:rsidRDefault="00A212D6" w:rsidP="00985724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57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столовая колледжа</w:t>
            </w:r>
          </w:p>
        </w:tc>
      </w:tr>
      <w:tr w:rsidR="003C7BE8" w:rsidRPr="00985724" w:rsidTr="007655FB">
        <w:tc>
          <w:tcPr>
            <w:tcW w:w="1611" w:type="dxa"/>
            <w:vAlign w:val="center"/>
          </w:tcPr>
          <w:p w:rsidR="003C7BE8" w:rsidRPr="00985724" w:rsidRDefault="003C7BE8" w:rsidP="007655FB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57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8D1E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9857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8D1E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="007655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Pr="009857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-1</w:t>
            </w:r>
            <w:r w:rsidR="00A743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9857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C563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7655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6237" w:type="dxa"/>
            <w:vAlign w:val="center"/>
          </w:tcPr>
          <w:p w:rsidR="00431915" w:rsidRPr="00431915" w:rsidRDefault="00431915" w:rsidP="007655FB">
            <w:pPr>
              <w:tabs>
                <w:tab w:val="left" w:pos="0"/>
              </w:tabs>
              <w:ind w:left="0"/>
              <w:jc w:val="left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  <w:r w:rsidRPr="00431915"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  <w:t>1 подгруппа</w:t>
            </w:r>
          </w:p>
          <w:p w:rsidR="003C7BE8" w:rsidRPr="00985724" w:rsidRDefault="003C7BE8" w:rsidP="007655FB">
            <w:pPr>
              <w:tabs>
                <w:tab w:val="left" w:pos="0"/>
              </w:tabs>
              <w:ind w:left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8572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Выполнение участниками задания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профессионального задания</w:t>
            </w:r>
            <w:r w:rsidRPr="0098572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</w:t>
            </w:r>
            <w:r w:rsidRPr="0098572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бщая часть</w:t>
            </w:r>
          </w:p>
        </w:tc>
        <w:tc>
          <w:tcPr>
            <w:tcW w:w="2835" w:type="dxa"/>
            <w:vAlign w:val="center"/>
          </w:tcPr>
          <w:p w:rsidR="003C7BE8" w:rsidRPr="00985724" w:rsidRDefault="003C7BE8" w:rsidP="00A75E23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57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каб.213</w:t>
            </w:r>
          </w:p>
        </w:tc>
      </w:tr>
      <w:tr w:rsidR="00431915" w:rsidRPr="00431915" w:rsidTr="007655FB">
        <w:tc>
          <w:tcPr>
            <w:tcW w:w="1611" w:type="dxa"/>
            <w:vAlign w:val="center"/>
          </w:tcPr>
          <w:p w:rsidR="00431915" w:rsidRPr="007655FB" w:rsidRDefault="00431915" w:rsidP="009B0DCC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57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9857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  <w:r w:rsidRPr="009857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9857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6237" w:type="dxa"/>
            <w:vAlign w:val="center"/>
          </w:tcPr>
          <w:p w:rsidR="00431915" w:rsidRPr="00431915" w:rsidRDefault="00431915" w:rsidP="009B0DCC">
            <w:pPr>
              <w:tabs>
                <w:tab w:val="left" w:pos="0"/>
              </w:tabs>
              <w:ind w:left="0"/>
              <w:jc w:val="left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2</w:t>
            </w:r>
            <w:r w:rsidRPr="00431915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подгруппа</w:t>
            </w:r>
          </w:p>
          <w:p w:rsidR="00431915" w:rsidRDefault="00431915" w:rsidP="009B0DCC">
            <w:pPr>
              <w:tabs>
                <w:tab w:val="left" w:pos="0"/>
              </w:tabs>
              <w:ind w:left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9857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знакомление с рабочими местами и техническим оснащением рабочих мест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431915" w:rsidRPr="007655FB" w:rsidRDefault="00431915" w:rsidP="009B0DCC">
            <w:pPr>
              <w:tabs>
                <w:tab w:val="left" w:pos="0"/>
              </w:tabs>
              <w:ind w:left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8572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Выполнение участниками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профессионального задания</w:t>
            </w:r>
            <w:r w:rsidRPr="0098572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</w:t>
            </w:r>
            <w:r w:rsidRPr="0098572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ариативная часть (практическое задание по профилю специальности)</w:t>
            </w:r>
          </w:p>
        </w:tc>
        <w:tc>
          <w:tcPr>
            <w:tcW w:w="2835" w:type="dxa"/>
            <w:vAlign w:val="center"/>
          </w:tcPr>
          <w:p w:rsidR="00431915" w:rsidRDefault="00431915" w:rsidP="009B0DCC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каб.32</w:t>
            </w:r>
          </w:p>
          <w:p w:rsidR="00431915" w:rsidRPr="00985724" w:rsidRDefault="00431915" w:rsidP="009B0DCC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8572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приколледжная</w:t>
            </w:r>
            <w:proofErr w:type="spellEnd"/>
            <w:r w:rsidRPr="0098572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территория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;</w:t>
            </w:r>
            <w:r w:rsidRPr="0098572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столярная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</w:t>
            </w:r>
            <w:r w:rsidRPr="0098572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астерская</w:t>
            </w:r>
          </w:p>
        </w:tc>
      </w:tr>
      <w:tr w:rsidR="000D643A" w:rsidRPr="000D643A" w:rsidTr="007655FB">
        <w:tc>
          <w:tcPr>
            <w:tcW w:w="1611" w:type="dxa"/>
            <w:vAlign w:val="center"/>
          </w:tcPr>
          <w:p w:rsidR="000D643A" w:rsidRPr="00985724" w:rsidRDefault="000D643A" w:rsidP="007655FB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13.</w:t>
            </w:r>
            <w:r w:rsidR="00C563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7655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-13.</w:t>
            </w:r>
            <w:r w:rsidR="00C563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40</w:t>
            </w:r>
          </w:p>
        </w:tc>
        <w:tc>
          <w:tcPr>
            <w:tcW w:w="6237" w:type="dxa"/>
            <w:vAlign w:val="center"/>
          </w:tcPr>
          <w:p w:rsidR="000D643A" w:rsidRPr="000D643A" w:rsidRDefault="000D643A" w:rsidP="00A75E23">
            <w:pPr>
              <w:tabs>
                <w:tab w:val="left" w:pos="0"/>
              </w:tabs>
              <w:ind w:left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0D643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Чайная пауза</w:t>
            </w:r>
          </w:p>
        </w:tc>
        <w:tc>
          <w:tcPr>
            <w:tcW w:w="2835" w:type="dxa"/>
            <w:vAlign w:val="center"/>
          </w:tcPr>
          <w:p w:rsidR="000D643A" w:rsidRPr="00985724" w:rsidRDefault="000D643A" w:rsidP="00025C65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r w:rsidR="00025C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8966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</w:tr>
      <w:tr w:rsidR="00431915" w:rsidRPr="000D643A" w:rsidTr="007655FB">
        <w:tc>
          <w:tcPr>
            <w:tcW w:w="1611" w:type="dxa"/>
            <w:vAlign w:val="center"/>
          </w:tcPr>
          <w:p w:rsidR="00431915" w:rsidRPr="00985724" w:rsidRDefault="00431915" w:rsidP="009B0DCC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57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9857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40</w:t>
            </w:r>
            <w:r w:rsidRPr="009857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9857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6237" w:type="dxa"/>
            <w:vAlign w:val="center"/>
          </w:tcPr>
          <w:p w:rsidR="00431915" w:rsidRPr="00431915" w:rsidRDefault="00431915" w:rsidP="009B0DCC">
            <w:pPr>
              <w:tabs>
                <w:tab w:val="left" w:pos="900"/>
              </w:tabs>
              <w:ind w:left="0"/>
              <w:jc w:val="left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  <w:r w:rsidRPr="00431915"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  <w:t>1 подгруппа</w:t>
            </w:r>
          </w:p>
          <w:p w:rsidR="00431915" w:rsidRPr="00985724" w:rsidRDefault="00431915" w:rsidP="009B0DCC">
            <w:pPr>
              <w:tabs>
                <w:tab w:val="left" w:pos="900"/>
              </w:tabs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572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Решение задач по организации  работы  коллектива </w:t>
            </w:r>
          </w:p>
        </w:tc>
        <w:tc>
          <w:tcPr>
            <w:tcW w:w="2835" w:type="dxa"/>
            <w:vAlign w:val="center"/>
          </w:tcPr>
          <w:p w:rsidR="00431915" w:rsidRPr="00985724" w:rsidRDefault="00431915" w:rsidP="009B0DCC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857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каб</w:t>
            </w:r>
            <w:proofErr w:type="spellEnd"/>
            <w:r w:rsidRPr="009857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3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025C65" w:rsidRPr="00985724" w:rsidTr="007655FB">
        <w:tc>
          <w:tcPr>
            <w:tcW w:w="1611" w:type="dxa"/>
            <w:vAlign w:val="center"/>
          </w:tcPr>
          <w:p w:rsidR="00025C65" w:rsidRPr="00985724" w:rsidRDefault="00025C65" w:rsidP="00C563F1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57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9857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C563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40</w:t>
            </w:r>
            <w:r w:rsidRPr="009857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9857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C563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6237" w:type="dxa"/>
            <w:vAlign w:val="center"/>
          </w:tcPr>
          <w:p w:rsidR="00431915" w:rsidRDefault="00431915" w:rsidP="00272C44">
            <w:pPr>
              <w:tabs>
                <w:tab w:val="left" w:pos="900"/>
              </w:tabs>
              <w:ind w:left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  <w:t>2</w:t>
            </w:r>
            <w:r w:rsidRPr="00431915"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  <w:t xml:space="preserve"> подгруппа</w:t>
            </w:r>
          </w:p>
          <w:p w:rsidR="00025C65" w:rsidRPr="00985724" w:rsidRDefault="00025C65" w:rsidP="00272C44">
            <w:pPr>
              <w:tabs>
                <w:tab w:val="left" w:pos="900"/>
              </w:tabs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572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Перевод профессионального текста </w:t>
            </w:r>
          </w:p>
        </w:tc>
        <w:tc>
          <w:tcPr>
            <w:tcW w:w="2835" w:type="dxa"/>
            <w:vAlign w:val="center"/>
          </w:tcPr>
          <w:p w:rsidR="00025C65" w:rsidRPr="00985724" w:rsidRDefault="00025C65" w:rsidP="00272C44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857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каб</w:t>
            </w:r>
            <w:proofErr w:type="spellEnd"/>
            <w:r w:rsidRPr="009857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213</w:t>
            </w:r>
          </w:p>
        </w:tc>
      </w:tr>
      <w:tr w:rsidR="00025C65" w:rsidRPr="00985724" w:rsidTr="007655FB">
        <w:tc>
          <w:tcPr>
            <w:tcW w:w="1611" w:type="dxa"/>
            <w:vAlign w:val="center"/>
          </w:tcPr>
          <w:p w:rsidR="00025C65" w:rsidRPr="00985724" w:rsidRDefault="00025C65" w:rsidP="00C563F1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57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9857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C563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35</w:t>
            </w:r>
            <w:r w:rsidRPr="009857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Pr="009857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C563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6237" w:type="dxa"/>
            <w:vAlign w:val="center"/>
          </w:tcPr>
          <w:p w:rsidR="00431915" w:rsidRPr="00431915" w:rsidRDefault="00431915" w:rsidP="00431915">
            <w:pPr>
              <w:tabs>
                <w:tab w:val="left" w:pos="900"/>
              </w:tabs>
              <w:ind w:left="0"/>
              <w:jc w:val="left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  <w:r w:rsidRPr="00431915"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  <w:t>1 подгруппа</w:t>
            </w:r>
          </w:p>
          <w:p w:rsidR="00025C65" w:rsidRPr="00985724" w:rsidRDefault="00431915" w:rsidP="00F70E32">
            <w:pPr>
              <w:tabs>
                <w:tab w:val="left" w:pos="900"/>
              </w:tabs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572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Перевод профессионального текста</w:t>
            </w:r>
          </w:p>
        </w:tc>
        <w:tc>
          <w:tcPr>
            <w:tcW w:w="2835" w:type="dxa"/>
            <w:vAlign w:val="center"/>
          </w:tcPr>
          <w:p w:rsidR="00025C65" w:rsidRPr="00985724" w:rsidRDefault="00025C65" w:rsidP="00431915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857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каб</w:t>
            </w:r>
            <w:proofErr w:type="spellEnd"/>
            <w:r w:rsidRPr="009857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r w:rsidR="004319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213</w:t>
            </w:r>
          </w:p>
        </w:tc>
      </w:tr>
      <w:tr w:rsidR="00431915" w:rsidRPr="00985724" w:rsidTr="007655FB">
        <w:tc>
          <w:tcPr>
            <w:tcW w:w="1611" w:type="dxa"/>
            <w:vAlign w:val="center"/>
          </w:tcPr>
          <w:p w:rsidR="00431915" w:rsidRPr="00985724" w:rsidRDefault="00431915" w:rsidP="009B0DCC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57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9857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35</w:t>
            </w:r>
            <w:r w:rsidRPr="009857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Pr="009857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6237" w:type="dxa"/>
            <w:vAlign w:val="center"/>
          </w:tcPr>
          <w:p w:rsidR="00431915" w:rsidRPr="00431915" w:rsidRDefault="00431915" w:rsidP="00431915">
            <w:pPr>
              <w:tabs>
                <w:tab w:val="left" w:pos="900"/>
              </w:tabs>
              <w:ind w:left="0"/>
              <w:jc w:val="left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  <w:t>2</w:t>
            </w:r>
            <w:r w:rsidRPr="00431915"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  <w:t xml:space="preserve"> подгруппа</w:t>
            </w:r>
          </w:p>
          <w:p w:rsidR="00431915" w:rsidRPr="00985724" w:rsidRDefault="00431915" w:rsidP="009B0DCC">
            <w:pPr>
              <w:tabs>
                <w:tab w:val="left" w:pos="900"/>
              </w:tabs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572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Решение задач по организации  работы  коллектива</w:t>
            </w:r>
          </w:p>
        </w:tc>
        <w:tc>
          <w:tcPr>
            <w:tcW w:w="2835" w:type="dxa"/>
            <w:vAlign w:val="center"/>
          </w:tcPr>
          <w:p w:rsidR="00431915" w:rsidRPr="00985724" w:rsidRDefault="00431915" w:rsidP="00431915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857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каб</w:t>
            </w:r>
            <w:proofErr w:type="spellEnd"/>
            <w:r w:rsidRPr="009857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32</w:t>
            </w:r>
          </w:p>
        </w:tc>
      </w:tr>
      <w:tr w:rsidR="00025C65" w:rsidRPr="001C0E0C" w:rsidTr="007655FB">
        <w:tc>
          <w:tcPr>
            <w:tcW w:w="1611" w:type="dxa"/>
            <w:vAlign w:val="center"/>
          </w:tcPr>
          <w:p w:rsidR="00025C65" w:rsidRPr="00985724" w:rsidRDefault="00025C65" w:rsidP="00C563F1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57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Pr="009857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C563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  <w:r w:rsidRPr="009857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Pr="009857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C563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6237" w:type="dxa"/>
            <w:vAlign w:val="center"/>
          </w:tcPr>
          <w:p w:rsidR="00025C65" w:rsidRPr="00985724" w:rsidRDefault="00025C65" w:rsidP="00985724">
            <w:pPr>
              <w:tabs>
                <w:tab w:val="left" w:pos="993"/>
              </w:tabs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572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Компьютерное тестирование  </w:t>
            </w:r>
          </w:p>
        </w:tc>
        <w:tc>
          <w:tcPr>
            <w:tcW w:w="2835" w:type="dxa"/>
            <w:vAlign w:val="center"/>
          </w:tcPr>
          <w:p w:rsidR="00025C65" w:rsidRPr="00985724" w:rsidRDefault="00025C65" w:rsidP="00985724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857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каб</w:t>
            </w:r>
            <w:proofErr w:type="spellEnd"/>
            <w:r w:rsidRPr="009857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857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213</w:t>
            </w:r>
          </w:p>
        </w:tc>
      </w:tr>
      <w:tr w:rsidR="00025C65" w:rsidRPr="001C0E0C" w:rsidTr="007655FB">
        <w:tc>
          <w:tcPr>
            <w:tcW w:w="1611" w:type="dxa"/>
            <w:vAlign w:val="center"/>
          </w:tcPr>
          <w:p w:rsidR="00025C65" w:rsidRPr="00985724" w:rsidRDefault="00025C65" w:rsidP="007655FB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57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7655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Pr="009857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7655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  <w:r w:rsidRPr="009857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-1</w:t>
            </w:r>
            <w:r w:rsidR="00C563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Pr="009857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C563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6237" w:type="dxa"/>
            <w:vAlign w:val="center"/>
          </w:tcPr>
          <w:p w:rsidR="00025C65" w:rsidRPr="00985724" w:rsidRDefault="00025C65" w:rsidP="00985724">
            <w:pPr>
              <w:tabs>
                <w:tab w:val="left" w:pos="993"/>
              </w:tabs>
              <w:ind w:left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8572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Работа жюри</w:t>
            </w:r>
          </w:p>
        </w:tc>
        <w:tc>
          <w:tcPr>
            <w:tcW w:w="2835" w:type="dxa"/>
            <w:vAlign w:val="center"/>
          </w:tcPr>
          <w:p w:rsidR="00025C65" w:rsidRPr="00985724" w:rsidRDefault="00025C65" w:rsidP="00212613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25C65" w:rsidRPr="00985724" w:rsidTr="007655FB">
        <w:tc>
          <w:tcPr>
            <w:tcW w:w="1611" w:type="dxa"/>
            <w:vAlign w:val="center"/>
          </w:tcPr>
          <w:p w:rsidR="00025C65" w:rsidRPr="00985724" w:rsidRDefault="00025C65" w:rsidP="00C563F1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57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C563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Pr="009857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C563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Pr="009857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9857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C563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6237" w:type="dxa"/>
            <w:vAlign w:val="center"/>
          </w:tcPr>
          <w:p w:rsidR="00025C65" w:rsidRPr="00985724" w:rsidRDefault="00025C65" w:rsidP="003C7BE8">
            <w:pPr>
              <w:tabs>
                <w:tab w:val="left" w:pos="993"/>
              </w:tabs>
              <w:ind w:left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Церемония з</w:t>
            </w:r>
            <w:r w:rsidRPr="009857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акрытия регионального этапа Всероссийской олимпиады. Награждение победител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 и призеров</w:t>
            </w:r>
          </w:p>
        </w:tc>
        <w:tc>
          <w:tcPr>
            <w:tcW w:w="2835" w:type="dxa"/>
            <w:vAlign w:val="center"/>
          </w:tcPr>
          <w:p w:rsidR="00025C65" w:rsidRPr="00985724" w:rsidRDefault="00025C65" w:rsidP="00025C65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857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каб</w:t>
            </w:r>
            <w:proofErr w:type="spellEnd"/>
            <w:r w:rsidRPr="009857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</w:t>
            </w:r>
            <w:r w:rsidRPr="009857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6 </w:t>
            </w:r>
          </w:p>
        </w:tc>
      </w:tr>
    </w:tbl>
    <w:p w:rsidR="00431915" w:rsidRPr="0068102B" w:rsidRDefault="00431915" w:rsidP="00431915">
      <w:pPr>
        <w:rPr>
          <w:lang w:val="ru-RU"/>
        </w:rPr>
      </w:pPr>
      <w:r w:rsidRPr="0068102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ru-RU"/>
        </w:rPr>
        <w:t>Организатор оставляет за собой право внести изменения в программу</w:t>
      </w:r>
    </w:p>
    <w:p w:rsidR="0068102B" w:rsidRPr="0068102B" w:rsidRDefault="0068102B" w:rsidP="007655FB">
      <w:pPr>
        <w:rPr>
          <w:lang w:val="ru-RU"/>
        </w:rPr>
      </w:pPr>
    </w:p>
    <w:sectPr w:rsidR="0068102B" w:rsidRPr="0068102B" w:rsidSect="0065524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68102B"/>
    <w:rsid w:val="00025C65"/>
    <w:rsid w:val="00030A58"/>
    <w:rsid w:val="00040189"/>
    <w:rsid w:val="00076ECE"/>
    <w:rsid w:val="000D643A"/>
    <w:rsid w:val="00187D50"/>
    <w:rsid w:val="001C0E0C"/>
    <w:rsid w:val="001F583C"/>
    <w:rsid w:val="00212613"/>
    <w:rsid w:val="00292BF4"/>
    <w:rsid w:val="002E2026"/>
    <w:rsid w:val="00352ACC"/>
    <w:rsid w:val="00384518"/>
    <w:rsid w:val="003C7BE8"/>
    <w:rsid w:val="00431915"/>
    <w:rsid w:val="0043648A"/>
    <w:rsid w:val="004469A4"/>
    <w:rsid w:val="00455CA0"/>
    <w:rsid w:val="004E0AE7"/>
    <w:rsid w:val="004F3C3C"/>
    <w:rsid w:val="005A1517"/>
    <w:rsid w:val="005C672F"/>
    <w:rsid w:val="005D252A"/>
    <w:rsid w:val="006001E5"/>
    <w:rsid w:val="00655247"/>
    <w:rsid w:val="0068102B"/>
    <w:rsid w:val="006912CB"/>
    <w:rsid w:val="007235B5"/>
    <w:rsid w:val="00744874"/>
    <w:rsid w:val="007655FB"/>
    <w:rsid w:val="007B123D"/>
    <w:rsid w:val="00800451"/>
    <w:rsid w:val="008057A5"/>
    <w:rsid w:val="008966CF"/>
    <w:rsid w:val="008D1EBE"/>
    <w:rsid w:val="00985724"/>
    <w:rsid w:val="00A11879"/>
    <w:rsid w:val="00A15E34"/>
    <w:rsid w:val="00A212D6"/>
    <w:rsid w:val="00A74392"/>
    <w:rsid w:val="00B05BB5"/>
    <w:rsid w:val="00B13BF5"/>
    <w:rsid w:val="00B4577A"/>
    <w:rsid w:val="00B612CA"/>
    <w:rsid w:val="00BC74B4"/>
    <w:rsid w:val="00C52362"/>
    <w:rsid w:val="00C563F1"/>
    <w:rsid w:val="00C644E8"/>
    <w:rsid w:val="00D109CC"/>
    <w:rsid w:val="00D22573"/>
    <w:rsid w:val="00D4452E"/>
    <w:rsid w:val="00D855E4"/>
    <w:rsid w:val="00D93D6B"/>
    <w:rsid w:val="00D95EAD"/>
    <w:rsid w:val="00E15334"/>
    <w:rsid w:val="00E231A5"/>
    <w:rsid w:val="00E264AC"/>
    <w:rsid w:val="00E728BE"/>
    <w:rsid w:val="00EC404A"/>
    <w:rsid w:val="00FB3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120" w:after="120"/>
        <w:ind w:left="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AE7"/>
  </w:style>
  <w:style w:type="paragraph" w:styleId="1">
    <w:name w:val="heading 1"/>
    <w:basedOn w:val="a"/>
    <w:next w:val="a"/>
    <w:link w:val="10"/>
    <w:uiPriority w:val="9"/>
    <w:qFormat/>
    <w:rsid w:val="004E0A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0A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0A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0AE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0AE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0AE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0AE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0AE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0AE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0A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E0A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E0AE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E0AE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E0AE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E0AE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E0AE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E0AE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E0AE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E0AE7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E0AE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E0A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E0AE7"/>
    <w:pPr>
      <w:numPr>
        <w:ilvl w:val="1"/>
      </w:numPr>
      <w:ind w:left="5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E0AE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E0AE7"/>
    <w:rPr>
      <w:b/>
      <w:bCs/>
    </w:rPr>
  </w:style>
  <w:style w:type="character" w:styleId="a9">
    <w:name w:val="Emphasis"/>
    <w:basedOn w:val="a0"/>
    <w:uiPriority w:val="20"/>
    <w:qFormat/>
    <w:rsid w:val="004E0AE7"/>
    <w:rPr>
      <w:i/>
      <w:iCs/>
    </w:rPr>
  </w:style>
  <w:style w:type="paragraph" w:styleId="aa">
    <w:name w:val="No Spacing"/>
    <w:uiPriority w:val="1"/>
    <w:qFormat/>
    <w:rsid w:val="004E0AE7"/>
    <w:pPr>
      <w:spacing w:after="0"/>
    </w:pPr>
  </w:style>
  <w:style w:type="paragraph" w:styleId="ab">
    <w:name w:val="List Paragraph"/>
    <w:basedOn w:val="a"/>
    <w:uiPriority w:val="34"/>
    <w:qFormat/>
    <w:rsid w:val="004E0AE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E0AE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E0AE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4E0AE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E0AE7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4E0AE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E0AE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E0AE7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4E0AE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E0AE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E0AE7"/>
    <w:pPr>
      <w:outlineLvl w:val="9"/>
    </w:pPr>
  </w:style>
  <w:style w:type="table" w:styleId="af4">
    <w:name w:val="Table Grid"/>
    <w:basedOn w:val="a1"/>
    <w:uiPriority w:val="59"/>
    <w:rsid w:val="0068102B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0D643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D64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3</cp:revision>
  <cp:lastPrinted>2018-04-25T22:37:00Z</cp:lastPrinted>
  <dcterms:created xsi:type="dcterms:W3CDTF">2019-04-18T19:20:00Z</dcterms:created>
  <dcterms:modified xsi:type="dcterms:W3CDTF">2019-04-19T20:43:00Z</dcterms:modified>
</cp:coreProperties>
</file>