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9D" w:rsidRPr="00CB6A1B" w:rsidRDefault="0031549D" w:rsidP="0031549D">
      <w:pPr>
        <w:widowControl w:val="0"/>
        <w:autoSpaceDE w:val="0"/>
        <w:autoSpaceDN w:val="0"/>
        <w:jc w:val="center"/>
      </w:pPr>
      <w:bookmarkStart w:id="0" w:name="P96"/>
      <w:bookmarkEnd w:id="0"/>
      <w:r w:rsidRPr="00CB6A1B">
        <w:t>Договор</w:t>
      </w:r>
    </w:p>
    <w:p w:rsidR="0031549D" w:rsidRPr="00CB6A1B" w:rsidRDefault="0031549D" w:rsidP="0031549D">
      <w:pPr>
        <w:widowControl w:val="0"/>
        <w:autoSpaceDE w:val="0"/>
        <w:autoSpaceDN w:val="0"/>
        <w:jc w:val="center"/>
      </w:pPr>
      <w:r w:rsidRPr="00CB6A1B">
        <w:t>о практической подготовке обучающихся, заключаемый</w:t>
      </w:r>
    </w:p>
    <w:p w:rsidR="0031549D" w:rsidRPr="00CB6A1B" w:rsidRDefault="0031549D" w:rsidP="0031549D">
      <w:pPr>
        <w:widowControl w:val="0"/>
        <w:autoSpaceDE w:val="0"/>
        <w:autoSpaceDN w:val="0"/>
        <w:jc w:val="center"/>
      </w:pPr>
      <w:r w:rsidRPr="00CB6A1B">
        <w:t>между организацией, осуществляющей образовательную</w:t>
      </w:r>
    </w:p>
    <w:p w:rsidR="0031549D" w:rsidRPr="00CB6A1B" w:rsidRDefault="0031549D" w:rsidP="0031549D">
      <w:pPr>
        <w:widowControl w:val="0"/>
        <w:autoSpaceDE w:val="0"/>
        <w:autoSpaceDN w:val="0"/>
        <w:jc w:val="center"/>
      </w:pPr>
      <w:r w:rsidRPr="00CB6A1B">
        <w:t>деятельность, и организацией, осуществляющей деятельность</w:t>
      </w:r>
    </w:p>
    <w:p w:rsidR="0031549D" w:rsidRPr="00CB6A1B" w:rsidRDefault="0031549D" w:rsidP="0031549D">
      <w:pPr>
        <w:widowControl w:val="0"/>
        <w:autoSpaceDE w:val="0"/>
        <w:autoSpaceDN w:val="0"/>
        <w:jc w:val="center"/>
      </w:pPr>
      <w:r w:rsidRPr="00CB6A1B">
        <w:t>по профилю соответствующей образовательной программы</w:t>
      </w:r>
    </w:p>
    <w:p w:rsidR="0031549D" w:rsidRPr="00CB6A1B" w:rsidRDefault="0031549D" w:rsidP="0031549D">
      <w:pPr>
        <w:widowControl w:val="0"/>
        <w:autoSpaceDE w:val="0"/>
        <w:autoSpaceDN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8"/>
        <w:gridCol w:w="4805"/>
        <w:gridCol w:w="2268"/>
      </w:tblGrid>
      <w:tr w:rsidR="0031549D" w:rsidRPr="006D1B7D" w:rsidTr="00953F71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49D" w:rsidRPr="00CB6A1B" w:rsidRDefault="0031549D" w:rsidP="00BC0D36">
            <w:pPr>
              <w:widowControl w:val="0"/>
              <w:autoSpaceDE w:val="0"/>
              <w:autoSpaceDN w:val="0"/>
            </w:pPr>
            <w:r w:rsidRPr="00CB6A1B">
              <w:t xml:space="preserve">г. </w:t>
            </w:r>
            <w:r w:rsidR="00BC0D36">
              <w:t>Киров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31549D" w:rsidRPr="00CB6A1B" w:rsidRDefault="0031549D" w:rsidP="00953F71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49D" w:rsidRPr="00CB6A1B" w:rsidRDefault="0031549D" w:rsidP="00953F71">
            <w:pPr>
              <w:widowControl w:val="0"/>
              <w:autoSpaceDE w:val="0"/>
              <w:autoSpaceDN w:val="0"/>
              <w:jc w:val="right"/>
            </w:pPr>
            <w:r w:rsidRPr="00CB6A1B">
              <w:t>"__" _______ 20__ г.</w:t>
            </w:r>
          </w:p>
        </w:tc>
      </w:tr>
    </w:tbl>
    <w:p w:rsidR="0031549D" w:rsidRPr="00CB6A1B" w:rsidRDefault="0031549D" w:rsidP="0031549D">
      <w:pPr>
        <w:widowControl w:val="0"/>
        <w:autoSpaceDE w:val="0"/>
        <w:autoSpaceDN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31549D" w:rsidRPr="006D1B7D" w:rsidTr="00953F71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31549D" w:rsidRPr="00CB6A1B" w:rsidRDefault="00BC0D36" w:rsidP="00BC0D36">
            <w:pPr>
              <w:widowControl w:val="0"/>
              <w:autoSpaceDE w:val="0"/>
              <w:autoSpaceDN w:val="0"/>
              <w:ind w:firstLine="540"/>
              <w:jc w:val="both"/>
            </w:pPr>
            <w:r>
              <w:t xml:space="preserve">КОГПОБУ «Кировский лесопромышленный колледж», </w:t>
            </w:r>
            <w:r w:rsidR="0031549D" w:rsidRPr="00CB6A1B">
              <w:t>именуем</w:t>
            </w:r>
            <w:r>
              <w:t xml:space="preserve">ый </w:t>
            </w:r>
            <w:r w:rsidR="0031549D" w:rsidRPr="00CB6A1B">
              <w:t xml:space="preserve">в дальнейшем "Организация", в лице </w:t>
            </w:r>
            <w:r>
              <w:t>директора Устюгова Алексея Юрьевича</w:t>
            </w:r>
            <w:r w:rsidR="0031549D" w:rsidRPr="00CB6A1B">
              <w:t>,действующего на основ</w:t>
            </w:r>
            <w:r w:rsidR="0031549D" w:rsidRPr="00CB6A1B">
              <w:t>а</w:t>
            </w:r>
            <w:r w:rsidR="0031549D" w:rsidRPr="00CB6A1B">
              <w:t>нии</w:t>
            </w:r>
            <w:r>
              <w:t xml:space="preserve"> Устава </w:t>
            </w:r>
            <w:r w:rsidR="0031549D" w:rsidRPr="00CB6A1B">
              <w:t>с одной стороны, и __________________________________</w:t>
            </w:r>
            <w:r w:rsidR="0031549D">
              <w:t>____</w:t>
            </w:r>
            <w:r>
              <w:t>____________</w:t>
            </w:r>
            <w:r w:rsidR="0031549D" w:rsidRPr="00CB6A1B">
              <w:t>,</w:t>
            </w:r>
          </w:p>
          <w:p w:rsidR="0031549D" w:rsidRPr="00CB6A1B" w:rsidRDefault="0031549D" w:rsidP="00953F71">
            <w:pPr>
              <w:widowControl w:val="0"/>
              <w:autoSpaceDE w:val="0"/>
              <w:autoSpaceDN w:val="0"/>
              <w:jc w:val="both"/>
            </w:pPr>
            <w:r w:rsidRPr="00CB6A1B">
              <w:t>именуем__</w:t>
            </w:r>
            <w:r w:rsidR="00BC0D36">
              <w:t>__</w:t>
            </w:r>
            <w:r w:rsidRPr="00CB6A1B">
              <w:t xml:space="preserve"> в дальнейшем "Профильная организация", в лице ________________</w:t>
            </w:r>
            <w:r>
              <w:t>_____________________</w:t>
            </w:r>
            <w:r w:rsidRPr="00CB6A1B">
              <w:t>, действующего на основании</w:t>
            </w:r>
            <w:r>
              <w:t xml:space="preserve"> ______________</w:t>
            </w:r>
            <w:r w:rsidRPr="00CB6A1B">
              <w:t xml:space="preserve">, с другой стороны, именуемые по отдельности "Сторона", а вместе </w:t>
            </w:r>
            <w:r w:rsidR="007E3BD0">
              <w:t>–</w:t>
            </w:r>
            <w:r w:rsidRPr="00CB6A1B">
              <w:t xml:space="preserve"> "Стороны", заключ</w:t>
            </w:r>
            <w:r w:rsidRPr="00CB6A1B">
              <w:t>и</w:t>
            </w:r>
            <w:r w:rsidRPr="00CB6A1B">
              <w:t>ли настоящий Договор о нижеследующем.</w:t>
            </w:r>
          </w:p>
        </w:tc>
      </w:tr>
    </w:tbl>
    <w:p w:rsidR="0031549D" w:rsidRPr="00CB6A1B" w:rsidRDefault="0031549D" w:rsidP="0031549D">
      <w:pPr>
        <w:widowControl w:val="0"/>
        <w:autoSpaceDE w:val="0"/>
        <w:autoSpaceDN w:val="0"/>
        <w:jc w:val="both"/>
      </w:pPr>
    </w:p>
    <w:p w:rsidR="0031549D" w:rsidRPr="00CB6A1B" w:rsidRDefault="0031549D" w:rsidP="0031549D">
      <w:pPr>
        <w:widowControl w:val="0"/>
        <w:autoSpaceDE w:val="0"/>
        <w:autoSpaceDN w:val="0"/>
        <w:jc w:val="center"/>
        <w:outlineLvl w:val="1"/>
      </w:pPr>
      <w:r w:rsidRPr="00CB6A1B">
        <w:t>1. Предмет Договора</w:t>
      </w:r>
    </w:p>
    <w:p w:rsidR="0031549D" w:rsidRPr="00CB6A1B" w:rsidRDefault="0031549D" w:rsidP="0031549D">
      <w:pPr>
        <w:widowControl w:val="0"/>
        <w:autoSpaceDE w:val="0"/>
        <w:autoSpaceDN w:val="0"/>
        <w:jc w:val="both"/>
      </w:pPr>
    </w:p>
    <w:p w:rsidR="0031549D" w:rsidRPr="00CB6A1B" w:rsidRDefault="0031549D" w:rsidP="00807A48">
      <w:pPr>
        <w:widowControl w:val="0"/>
        <w:autoSpaceDE w:val="0"/>
        <w:autoSpaceDN w:val="0"/>
        <w:ind w:firstLine="540"/>
        <w:contextualSpacing/>
        <w:jc w:val="both"/>
      </w:pPr>
      <w:r w:rsidRPr="00CB6A1B">
        <w:t xml:space="preserve">1.1. Предметом настоящего Договора является организация практической подготовки обучающихся (далее </w:t>
      </w:r>
      <w:r w:rsidR="007E3BD0">
        <w:t>–</w:t>
      </w:r>
      <w:r w:rsidRPr="00CB6A1B">
        <w:t xml:space="preserve"> практическая подготовка).</w:t>
      </w:r>
    </w:p>
    <w:p w:rsidR="00A87AE9" w:rsidRPr="003B45A1" w:rsidRDefault="00A87AE9" w:rsidP="00A87AE9">
      <w:pPr>
        <w:pStyle w:val="aff1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45A1">
        <w:rPr>
          <w:rFonts w:ascii="Times New Roman" w:hAnsi="Times New Roman"/>
          <w:color w:val="000000" w:themeColor="text1"/>
          <w:sz w:val="24"/>
          <w:szCs w:val="24"/>
        </w:rPr>
        <w:t>1.2 Организация, руководствуясь учебным планом и основной профессиональной образовательной программой подготовки квалифицированных рабочих, служ</w:t>
      </w:r>
      <w:r w:rsidRPr="003B45A1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3B45A1">
        <w:rPr>
          <w:rFonts w:ascii="Times New Roman" w:hAnsi="Times New Roman"/>
          <w:color w:val="000000" w:themeColor="text1"/>
          <w:sz w:val="24"/>
          <w:szCs w:val="24"/>
        </w:rPr>
        <w:t xml:space="preserve">щих/специалистов среднего звена </w:t>
      </w:r>
    </w:p>
    <w:p w:rsidR="00A87AE9" w:rsidRPr="003B45A1" w:rsidRDefault="00A87AE9" w:rsidP="00A87AE9">
      <w:pPr>
        <w:pStyle w:val="aff1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</w:t>
      </w:r>
      <w:r w:rsidRPr="003B45A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________________________________________________,</w:t>
      </w:r>
    </w:p>
    <w:p w:rsidR="00A87AE9" w:rsidRPr="003B45A1" w:rsidRDefault="00A87AE9" w:rsidP="00A87AE9">
      <w:pPr>
        <w:pStyle w:val="aff1"/>
        <w:ind w:firstLine="567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3B45A1">
        <w:rPr>
          <w:rFonts w:ascii="Times New Roman" w:hAnsi="Times New Roman"/>
          <w:i/>
          <w:color w:val="000000" w:themeColor="text1"/>
          <w:sz w:val="20"/>
          <w:szCs w:val="20"/>
        </w:rPr>
        <w:t>(код и наименование программы)</w:t>
      </w:r>
    </w:p>
    <w:p w:rsidR="00A87AE9" w:rsidRPr="003B45A1" w:rsidRDefault="00A87AE9" w:rsidP="00A87AE9">
      <w:pPr>
        <w:pStyle w:val="aff1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3B45A1">
        <w:rPr>
          <w:rFonts w:ascii="Times New Roman" w:hAnsi="Times New Roman"/>
          <w:color w:val="000000" w:themeColor="text1"/>
          <w:sz w:val="24"/>
          <w:szCs w:val="24"/>
        </w:rPr>
        <w:t xml:space="preserve">направляет с __. __. 20__ г. по __. __. 20__ г. на </w:t>
      </w:r>
      <w:r w:rsidR="00CE670B" w:rsidRPr="00CE670B">
        <w:rPr>
          <w:rFonts w:ascii="Times New Roman" w:hAnsi="Times New Roman"/>
          <w:color w:val="000000" w:themeColor="text1"/>
          <w:sz w:val="24"/>
          <w:szCs w:val="24"/>
        </w:rPr>
        <w:t>производственную</w:t>
      </w:r>
      <w:r w:rsidRPr="003B45A1">
        <w:rPr>
          <w:rFonts w:ascii="Times New Roman" w:hAnsi="Times New Roman"/>
          <w:color w:val="000000" w:themeColor="text1"/>
          <w:sz w:val="24"/>
          <w:szCs w:val="24"/>
        </w:rPr>
        <w:t xml:space="preserve"> практику </w:t>
      </w:r>
      <w:r w:rsidR="00CE670B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 </w:t>
      </w:r>
      <w:r w:rsidRPr="003B45A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</w:t>
      </w:r>
      <w:r w:rsidR="00CE670B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  <w:r w:rsidRPr="003B45A1"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:rsidR="00A87AE9" w:rsidRPr="003B45A1" w:rsidRDefault="00A87AE9" w:rsidP="00A87AE9">
      <w:pPr>
        <w:pStyle w:val="aff1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B45A1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(наименование профессионального модуля</w:t>
      </w:r>
      <w:r w:rsidR="00CE670B">
        <w:rPr>
          <w:rFonts w:ascii="Times New Roman" w:hAnsi="Times New Roman"/>
          <w:color w:val="000000" w:themeColor="text1"/>
          <w:sz w:val="20"/>
          <w:szCs w:val="20"/>
        </w:rPr>
        <w:t xml:space="preserve"> или преддипломную</w:t>
      </w:r>
      <w:r w:rsidRPr="003B45A1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A87AE9" w:rsidRPr="003B45A1" w:rsidRDefault="00A87AE9" w:rsidP="00A87AE9">
      <w:pPr>
        <w:pStyle w:val="aff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45A1">
        <w:rPr>
          <w:rFonts w:ascii="Times New Roman" w:hAnsi="Times New Roman"/>
          <w:color w:val="000000" w:themeColor="text1"/>
          <w:sz w:val="24"/>
          <w:szCs w:val="24"/>
        </w:rPr>
        <w:t>обучающего</w:t>
      </w:r>
      <w:r>
        <w:rPr>
          <w:rFonts w:ascii="Times New Roman" w:hAnsi="Times New Roman"/>
          <w:color w:val="000000" w:themeColor="text1"/>
          <w:sz w:val="24"/>
          <w:szCs w:val="24"/>
        </w:rPr>
        <w:t>ся_________________</w:t>
      </w:r>
      <w:r w:rsidRPr="003B45A1">
        <w:rPr>
          <w:rFonts w:ascii="Times New Roman" w:hAnsi="Times New Roman"/>
          <w:color w:val="000000" w:themeColor="text1"/>
          <w:sz w:val="24"/>
          <w:szCs w:val="24"/>
        </w:rPr>
        <w:t>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</w:t>
      </w:r>
      <w:r w:rsidRPr="003B45A1">
        <w:rPr>
          <w:rFonts w:ascii="Times New Roman" w:hAnsi="Times New Roman"/>
          <w:color w:val="000000" w:themeColor="text1"/>
          <w:sz w:val="24"/>
          <w:szCs w:val="24"/>
        </w:rPr>
        <w:t>_______________________</w:t>
      </w:r>
    </w:p>
    <w:p w:rsidR="00A87AE9" w:rsidRPr="003B45A1" w:rsidRDefault="00A87AE9" w:rsidP="00A87AE9">
      <w:pPr>
        <w:pStyle w:val="aff1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3B45A1">
        <w:rPr>
          <w:rFonts w:ascii="Times New Roman" w:hAnsi="Times New Roman"/>
          <w:color w:val="000000" w:themeColor="text1"/>
          <w:sz w:val="20"/>
          <w:szCs w:val="24"/>
        </w:rPr>
        <w:t xml:space="preserve">(фамилия, имя, отчество) </w:t>
      </w:r>
      <w:r w:rsidRPr="003B45A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A87AE9" w:rsidRPr="003B45A1" w:rsidRDefault="00A87AE9" w:rsidP="00A87AE9">
      <w:pPr>
        <w:pStyle w:val="aff1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B45A1">
        <w:rPr>
          <w:rFonts w:ascii="Times New Roman" w:hAnsi="Times New Roman"/>
          <w:color w:val="000000" w:themeColor="text1"/>
          <w:sz w:val="20"/>
          <w:szCs w:val="20"/>
        </w:rPr>
        <w:t>(дата рождения, курс, группа)</w:t>
      </w:r>
    </w:p>
    <w:p w:rsidR="00A87AE9" w:rsidRPr="003B45A1" w:rsidRDefault="00A87AE9" w:rsidP="00A87AE9">
      <w:pPr>
        <w:pStyle w:val="aff1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45A1">
        <w:rPr>
          <w:rFonts w:ascii="Times New Roman" w:hAnsi="Times New Roman"/>
          <w:color w:val="000000" w:themeColor="text1"/>
          <w:sz w:val="24"/>
          <w:szCs w:val="24"/>
        </w:rPr>
        <w:t>1.2.1 Организация назначает руководителя практической подготовки от Организации</w:t>
      </w:r>
    </w:p>
    <w:p w:rsidR="00A87AE9" w:rsidRPr="003B45A1" w:rsidRDefault="00A87AE9" w:rsidP="00A87AE9">
      <w:pPr>
        <w:pStyle w:val="aff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45A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A87AE9" w:rsidRPr="003B45A1" w:rsidRDefault="00A87AE9" w:rsidP="00A87AE9">
      <w:pPr>
        <w:pStyle w:val="aff1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B45A1">
        <w:rPr>
          <w:rFonts w:ascii="Times New Roman" w:hAnsi="Times New Roman"/>
          <w:color w:val="000000" w:themeColor="text1"/>
          <w:sz w:val="20"/>
          <w:szCs w:val="20"/>
        </w:rPr>
        <w:t>(должность Ф.И.О. специалиста колледжа)</w:t>
      </w:r>
    </w:p>
    <w:p w:rsidR="0031549D" w:rsidRPr="00CB6A1B" w:rsidRDefault="0031549D" w:rsidP="00807A48">
      <w:pPr>
        <w:widowControl w:val="0"/>
        <w:autoSpaceDE w:val="0"/>
        <w:autoSpaceDN w:val="0"/>
        <w:ind w:firstLine="540"/>
        <w:contextualSpacing/>
        <w:jc w:val="both"/>
      </w:pPr>
      <w:r w:rsidRPr="00CB6A1B">
        <w:t>1.3. Реализация компонентов образовательной программыосуществляется в помещ</w:t>
      </w:r>
      <w:r w:rsidRPr="00CB6A1B">
        <w:t>е</w:t>
      </w:r>
      <w:r w:rsidRPr="00CB6A1B">
        <w:t>ниях Профильной организации, перечень которых согласуется Сторонами и является н</w:t>
      </w:r>
      <w:r w:rsidRPr="00CB6A1B">
        <w:t>е</w:t>
      </w:r>
      <w:r w:rsidRPr="00CB6A1B">
        <w:t xml:space="preserve">отъемлемой частью настоящего Договора (приложение </w:t>
      </w:r>
      <w:r w:rsidR="00F17B1A" w:rsidRPr="00F17B1A">
        <w:t>1</w:t>
      </w:r>
      <w:r w:rsidRPr="00CB6A1B">
        <w:t>).</w:t>
      </w:r>
    </w:p>
    <w:p w:rsidR="0031549D" w:rsidRPr="00CB6A1B" w:rsidRDefault="0031549D" w:rsidP="00807A48">
      <w:pPr>
        <w:widowControl w:val="0"/>
        <w:autoSpaceDE w:val="0"/>
        <w:autoSpaceDN w:val="0"/>
        <w:contextualSpacing/>
        <w:jc w:val="both"/>
      </w:pPr>
    </w:p>
    <w:p w:rsidR="0031549D" w:rsidRPr="00CB6A1B" w:rsidRDefault="0031549D" w:rsidP="00807A48">
      <w:pPr>
        <w:widowControl w:val="0"/>
        <w:autoSpaceDE w:val="0"/>
        <w:autoSpaceDN w:val="0"/>
        <w:contextualSpacing/>
        <w:jc w:val="center"/>
        <w:outlineLvl w:val="1"/>
      </w:pPr>
      <w:r w:rsidRPr="00CB6A1B">
        <w:t>2. Права и обязанности Сторон</w:t>
      </w:r>
    </w:p>
    <w:p w:rsidR="0031549D" w:rsidRPr="00CB6A1B" w:rsidRDefault="0031549D" w:rsidP="00807A48">
      <w:pPr>
        <w:widowControl w:val="0"/>
        <w:autoSpaceDE w:val="0"/>
        <w:autoSpaceDN w:val="0"/>
        <w:contextualSpacing/>
        <w:jc w:val="both"/>
      </w:pPr>
    </w:p>
    <w:p w:rsidR="0031549D" w:rsidRPr="00CB6A1B" w:rsidRDefault="0031549D" w:rsidP="00807A48">
      <w:pPr>
        <w:widowControl w:val="0"/>
        <w:autoSpaceDE w:val="0"/>
        <w:autoSpaceDN w:val="0"/>
        <w:ind w:firstLine="540"/>
        <w:contextualSpacing/>
        <w:jc w:val="both"/>
      </w:pPr>
      <w:r w:rsidRPr="00CB6A1B">
        <w:t>2.1. Организация обязана:</w:t>
      </w:r>
    </w:p>
    <w:p w:rsidR="0031549D" w:rsidRPr="00CB6A1B" w:rsidRDefault="0031549D" w:rsidP="00807A48">
      <w:pPr>
        <w:widowControl w:val="0"/>
        <w:autoSpaceDE w:val="0"/>
        <w:autoSpaceDN w:val="0"/>
        <w:ind w:firstLine="540"/>
        <w:contextualSpacing/>
        <w:jc w:val="both"/>
      </w:pPr>
      <w:r w:rsidRPr="00CB6A1B">
        <w:t>2.1.1 не позднее, чем за 10 рабочих дней до начала практической подготовки по ка</w:t>
      </w:r>
      <w:r w:rsidRPr="00CB6A1B">
        <w:t>ж</w:t>
      </w:r>
      <w:r w:rsidRPr="00CB6A1B">
        <w:t>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</w:t>
      </w:r>
      <w:r w:rsidRPr="00CB6A1B">
        <w:t>а</w:t>
      </w:r>
      <w:r w:rsidRPr="00CB6A1B">
        <w:t>тельной программы посредством практической подготовки;</w:t>
      </w:r>
    </w:p>
    <w:p w:rsidR="0031549D" w:rsidRPr="00CB6A1B" w:rsidRDefault="0031549D" w:rsidP="00807A48">
      <w:pPr>
        <w:widowControl w:val="0"/>
        <w:autoSpaceDE w:val="0"/>
        <w:autoSpaceDN w:val="0"/>
        <w:ind w:firstLine="540"/>
        <w:contextualSpacing/>
        <w:jc w:val="both"/>
      </w:pPr>
      <w:r w:rsidRPr="00CB6A1B">
        <w:t xml:space="preserve">2.1.2 назначить руководителя </w:t>
      </w:r>
      <w:r w:rsidR="00F52EA9">
        <w:t xml:space="preserve">(наставника) </w:t>
      </w:r>
      <w:r w:rsidRPr="00CB6A1B">
        <w:t>по практической подготовке от Организ</w:t>
      </w:r>
      <w:r w:rsidRPr="00CB6A1B">
        <w:t>а</w:t>
      </w:r>
      <w:r w:rsidRPr="00CB6A1B">
        <w:t>ции, который:</w:t>
      </w:r>
    </w:p>
    <w:p w:rsidR="0031549D" w:rsidRPr="00CB6A1B" w:rsidRDefault="00807A48" w:rsidP="00807A48">
      <w:pPr>
        <w:widowControl w:val="0"/>
        <w:autoSpaceDE w:val="0"/>
        <w:autoSpaceDN w:val="0"/>
        <w:ind w:firstLine="540"/>
        <w:contextualSpacing/>
        <w:jc w:val="both"/>
      </w:pPr>
      <w:r>
        <w:t>-</w:t>
      </w:r>
      <w:r w:rsidR="002654E7">
        <w:t xml:space="preserve"> </w:t>
      </w:r>
      <w:r w:rsidR="0031549D" w:rsidRPr="00CB6A1B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1549D" w:rsidRPr="00CB6A1B" w:rsidRDefault="00807A48" w:rsidP="00807A48">
      <w:pPr>
        <w:widowControl w:val="0"/>
        <w:autoSpaceDE w:val="0"/>
        <w:autoSpaceDN w:val="0"/>
        <w:ind w:firstLine="540"/>
        <w:contextualSpacing/>
        <w:jc w:val="both"/>
      </w:pPr>
      <w:r>
        <w:t>-</w:t>
      </w:r>
      <w:r w:rsidR="002654E7">
        <w:t xml:space="preserve"> </w:t>
      </w:r>
      <w:r w:rsidR="0031549D" w:rsidRPr="00CB6A1B">
        <w:t>организует участие обучающихся в выполнении определенных видов работ, св</w:t>
      </w:r>
      <w:r w:rsidR="0031549D" w:rsidRPr="00CB6A1B">
        <w:t>я</w:t>
      </w:r>
      <w:r w:rsidR="0031549D" w:rsidRPr="00CB6A1B">
        <w:t>занных с будущей профессиональной деятельностью;</w:t>
      </w:r>
    </w:p>
    <w:p w:rsidR="0031549D" w:rsidRPr="00CB6A1B" w:rsidRDefault="00807A48" w:rsidP="00807A48">
      <w:pPr>
        <w:widowControl w:val="0"/>
        <w:autoSpaceDE w:val="0"/>
        <w:autoSpaceDN w:val="0"/>
        <w:ind w:firstLine="540"/>
        <w:contextualSpacing/>
        <w:jc w:val="both"/>
      </w:pPr>
      <w:r>
        <w:lastRenderedPageBreak/>
        <w:t>-</w:t>
      </w:r>
      <w:r w:rsidR="002654E7">
        <w:t xml:space="preserve"> </w:t>
      </w:r>
      <w:r w:rsidR="0031549D" w:rsidRPr="00CB6A1B">
        <w:t>оказывает методическую помощь обучающимся при выполнении определенных в</w:t>
      </w:r>
      <w:r w:rsidR="0031549D" w:rsidRPr="00CB6A1B">
        <w:t>и</w:t>
      </w:r>
      <w:r w:rsidR="0031549D" w:rsidRPr="00CB6A1B">
        <w:t>дов работ, связанных с будущей профессиональной деятельностью;</w:t>
      </w:r>
    </w:p>
    <w:p w:rsidR="0031549D" w:rsidRPr="00CB6A1B" w:rsidRDefault="00807A48" w:rsidP="00807A48">
      <w:pPr>
        <w:widowControl w:val="0"/>
        <w:autoSpaceDE w:val="0"/>
        <w:autoSpaceDN w:val="0"/>
        <w:ind w:firstLine="540"/>
        <w:contextualSpacing/>
        <w:jc w:val="both"/>
      </w:pPr>
      <w:r>
        <w:t>-</w:t>
      </w:r>
      <w:r w:rsidR="002654E7">
        <w:t xml:space="preserve"> </w:t>
      </w:r>
      <w:r w:rsidR="0031549D" w:rsidRPr="00CB6A1B">
        <w:t>несет ответственность совместно с ответственным работником Профильной орг</w:t>
      </w:r>
      <w:r w:rsidR="0031549D" w:rsidRPr="00CB6A1B">
        <w:t>а</w:t>
      </w:r>
      <w:r w:rsidR="0031549D" w:rsidRPr="00CB6A1B"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</w:t>
      </w:r>
      <w:r w:rsidR="007E3BD0">
        <w:t>–</w:t>
      </w:r>
      <w:r w:rsidR="0031549D" w:rsidRPr="00CB6A1B">
        <w:t>эпидемиологических правил и гигиенических нормативов;</w:t>
      </w:r>
    </w:p>
    <w:p w:rsidR="0031549D" w:rsidRPr="00CB6A1B" w:rsidRDefault="0031549D" w:rsidP="00807A48">
      <w:pPr>
        <w:widowControl w:val="0"/>
        <w:autoSpaceDE w:val="0"/>
        <w:autoSpaceDN w:val="0"/>
        <w:ind w:firstLine="540"/>
        <w:contextualSpacing/>
        <w:jc w:val="both"/>
      </w:pPr>
      <w:r w:rsidRPr="00CB6A1B">
        <w:t xml:space="preserve">2.1.3 при смене руководителя по практической подготовке в </w:t>
      </w:r>
      <w:r w:rsidR="00F17B1A">
        <w:t>3-х</w:t>
      </w:r>
      <w:r w:rsidRPr="00CB6A1B">
        <w:t>дневный срок соо</w:t>
      </w:r>
      <w:r w:rsidRPr="00CB6A1B">
        <w:t>б</w:t>
      </w:r>
      <w:r w:rsidRPr="00CB6A1B">
        <w:t>щить об этом Профильной организации;</w:t>
      </w:r>
    </w:p>
    <w:p w:rsidR="0031549D" w:rsidRPr="00CB6A1B" w:rsidRDefault="0031549D" w:rsidP="00807A48">
      <w:pPr>
        <w:widowControl w:val="0"/>
        <w:autoSpaceDE w:val="0"/>
        <w:autoSpaceDN w:val="0"/>
        <w:ind w:firstLine="540"/>
        <w:contextualSpacing/>
        <w:jc w:val="both"/>
      </w:pPr>
      <w:r w:rsidRPr="00CB6A1B">
        <w:t>2.1.4 установить виды учебной деятельности, практики и иные компоненты образ</w:t>
      </w:r>
      <w:r w:rsidRPr="00CB6A1B">
        <w:t>о</w:t>
      </w:r>
      <w:r w:rsidRPr="00CB6A1B"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1549D" w:rsidRPr="00CB6A1B" w:rsidRDefault="0031549D" w:rsidP="00807A48">
      <w:pPr>
        <w:widowControl w:val="0"/>
        <w:autoSpaceDE w:val="0"/>
        <w:autoSpaceDN w:val="0"/>
        <w:ind w:firstLine="540"/>
        <w:contextualSpacing/>
        <w:jc w:val="both"/>
      </w:pPr>
      <w:r w:rsidRPr="00CB6A1B">
        <w:t>2.1.5 направить обучающихся в Профильную организацию для освоения компоне</w:t>
      </w:r>
      <w:r w:rsidRPr="00CB6A1B">
        <w:t>н</w:t>
      </w:r>
      <w:r w:rsidRPr="00CB6A1B">
        <w:t xml:space="preserve">тов образовательной программы </w:t>
      </w:r>
      <w:r w:rsidR="00F17B1A">
        <w:t>в форме практической подготовки.</w:t>
      </w:r>
    </w:p>
    <w:p w:rsidR="0031549D" w:rsidRPr="00CB6A1B" w:rsidRDefault="0031549D" w:rsidP="00807A48">
      <w:pPr>
        <w:widowControl w:val="0"/>
        <w:autoSpaceDE w:val="0"/>
        <w:autoSpaceDN w:val="0"/>
        <w:ind w:firstLine="540"/>
        <w:contextualSpacing/>
        <w:jc w:val="both"/>
      </w:pPr>
      <w:r w:rsidRPr="00CB6A1B">
        <w:t>2.2. Профильная организация обязана:</w:t>
      </w:r>
    </w:p>
    <w:p w:rsidR="0031549D" w:rsidRPr="00CB6A1B" w:rsidRDefault="0031549D" w:rsidP="00807A48">
      <w:pPr>
        <w:widowControl w:val="0"/>
        <w:autoSpaceDE w:val="0"/>
        <w:autoSpaceDN w:val="0"/>
        <w:ind w:firstLine="540"/>
        <w:contextualSpacing/>
        <w:jc w:val="both"/>
      </w:pPr>
      <w:r w:rsidRPr="00CB6A1B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CB6A1B">
        <w:t>у</w:t>
      </w:r>
      <w:r w:rsidRPr="00CB6A1B"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1549D" w:rsidRPr="00CB6A1B" w:rsidRDefault="0031549D" w:rsidP="00807A48">
      <w:pPr>
        <w:widowControl w:val="0"/>
        <w:autoSpaceDE w:val="0"/>
        <w:autoSpaceDN w:val="0"/>
        <w:ind w:firstLine="540"/>
        <w:contextualSpacing/>
        <w:jc w:val="both"/>
      </w:pPr>
      <w:bookmarkStart w:id="1" w:name="P134"/>
      <w:bookmarkEnd w:id="1"/>
      <w:r w:rsidRPr="00CB6A1B">
        <w:t>2.2.2 назначить ответственное лицо, соответствующее требованиям трудового зак</w:t>
      </w:r>
      <w:r w:rsidRPr="00CB6A1B">
        <w:t>о</w:t>
      </w:r>
      <w:r w:rsidRPr="00CB6A1B">
        <w:t>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1549D" w:rsidRPr="00CB6A1B" w:rsidRDefault="0031549D" w:rsidP="00807A48">
      <w:pPr>
        <w:widowControl w:val="0"/>
        <w:autoSpaceDE w:val="0"/>
        <w:autoSpaceDN w:val="0"/>
        <w:ind w:firstLine="540"/>
        <w:contextualSpacing/>
        <w:jc w:val="both"/>
      </w:pPr>
      <w:r w:rsidRPr="00CB6A1B">
        <w:t xml:space="preserve">2.2.3 при смене лица, указанного в </w:t>
      </w:r>
      <w:hyperlink w:anchor="P134" w:history="1">
        <w:r w:rsidRPr="00CB6A1B">
          <w:rPr>
            <w:color w:val="0000FF"/>
          </w:rPr>
          <w:t>пункте 2.2.2</w:t>
        </w:r>
      </w:hyperlink>
      <w:r w:rsidRPr="00CB6A1B">
        <w:t xml:space="preserve">, в </w:t>
      </w:r>
      <w:r w:rsidR="00F17B1A">
        <w:t>3-х</w:t>
      </w:r>
      <w:r w:rsidRPr="00CB6A1B">
        <w:t>дневный срок сообщить об этом Организации;</w:t>
      </w:r>
    </w:p>
    <w:p w:rsidR="0031549D" w:rsidRPr="00CB6A1B" w:rsidRDefault="0031549D" w:rsidP="00807A48">
      <w:pPr>
        <w:widowControl w:val="0"/>
        <w:autoSpaceDE w:val="0"/>
        <w:autoSpaceDN w:val="0"/>
        <w:ind w:firstLine="540"/>
        <w:contextualSpacing/>
        <w:jc w:val="both"/>
      </w:pPr>
      <w:r w:rsidRPr="00CB6A1B">
        <w:t>2.2.4 обеспечить безопасные условия реализации компонентов образовательной пр</w:t>
      </w:r>
      <w:r w:rsidRPr="00CB6A1B">
        <w:t>о</w:t>
      </w:r>
      <w:r w:rsidRPr="00CB6A1B">
        <w:t>граммы в форме практической подготовки, выполнение правил противопожарной без</w:t>
      </w:r>
      <w:r w:rsidRPr="00CB6A1B">
        <w:t>о</w:t>
      </w:r>
      <w:r w:rsidRPr="00CB6A1B">
        <w:t>пасности, правил охраны труда, техники безопасности и санитарно</w:t>
      </w:r>
      <w:r w:rsidR="007E3BD0">
        <w:t>–</w:t>
      </w:r>
      <w:r w:rsidRPr="00CB6A1B">
        <w:t>эпидемиологических правил и гигиенических нормативов;</w:t>
      </w:r>
    </w:p>
    <w:p w:rsidR="0031549D" w:rsidRPr="00CB6A1B" w:rsidRDefault="0031549D" w:rsidP="00807A48">
      <w:pPr>
        <w:widowControl w:val="0"/>
        <w:autoSpaceDE w:val="0"/>
        <w:autoSpaceDN w:val="0"/>
        <w:ind w:firstLine="540"/>
        <w:contextualSpacing/>
        <w:jc w:val="both"/>
      </w:pPr>
      <w:r w:rsidRPr="00CB6A1B">
        <w:t>2.2.5 проводить оценку условий труда на рабочих местах, используемых при реал</w:t>
      </w:r>
      <w:r w:rsidRPr="00CB6A1B">
        <w:t>и</w:t>
      </w:r>
      <w:r w:rsidRPr="00CB6A1B">
        <w:t>зации компонентов образовательной программы в форме практической подготовки, и с</w:t>
      </w:r>
      <w:r w:rsidRPr="00CB6A1B">
        <w:t>о</w:t>
      </w:r>
      <w:r w:rsidRPr="00CB6A1B">
        <w:t>общать руководителю Организации об условиях труда и требованиях охраны труда на р</w:t>
      </w:r>
      <w:r w:rsidRPr="00CB6A1B">
        <w:t>а</w:t>
      </w:r>
      <w:r w:rsidRPr="00CB6A1B">
        <w:t>бочем месте;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31549D" w:rsidRPr="006D1B7D" w:rsidTr="00953F71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31549D" w:rsidRPr="00CB6A1B" w:rsidRDefault="0031549D" w:rsidP="00807A48">
            <w:pPr>
              <w:widowControl w:val="0"/>
              <w:autoSpaceDE w:val="0"/>
              <w:autoSpaceDN w:val="0"/>
              <w:ind w:firstLine="540"/>
              <w:contextualSpacing/>
              <w:jc w:val="both"/>
            </w:pPr>
            <w:r w:rsidRPr="00CB6A1B">
              <w:t>2.2.6 ознакомить обучающихся с правилами внутреннего трудового распорядка Профильной организации, ___________________________________________________</w:t>
            </w:r>
            <w:r>
              <w:t>___</w:t>
            </w:r>
          </w:p>
          <w:p w:rsidR="0031549D" w:rsidRPr="00CB6A1B" w:rsidRDefault="0031549D" w:rsidP="00807A48">
            <w:pPr>
              <w:widowControl w:val="0"/>
              <w:autoSpaceDE w:val="0"/>
              <w:autoSpaceDN w:val="0"/>
              <w:ind w:left="3402"/>
              <w:contextualSpacing/>
            </w:pPr>
            <w:r w:rsidRPr="00CB6A1B">
              <w:t>(указываются иные локальные нормативные</w:t>
            </w:r>
          </w:p>
          <w:p w:rsidR="0031549D" w:rsidRPr="00CB6A1B" w:rsidRDefault="0031549D" w:rsidP="00807A48">
            <w:pPr>
              <w:widowControl w:val="0"/>
              <w:autoSpaceDE w:val="0"/>
              <w:autoSpaceDN w:val="0"/>
              <w:contextualSpacing/>
            </w:pPr>
            <w:r w:rsidRPr="00CB6A1B">
              <w:t>________________________________________________________________________</w:t>
            </w:r>
            <w:r>
              <w:t>___</w:t>
            </w:r>
            <w:r w:rsidRPr="00CB6A1B">
              <w:t>_;</w:t>
            </w:r>
          </w:p>
          <w:p w:rsidR="0031549D" w:rsidRPr="00CB6A1B" w:rsidRDefault="0031549D" w:rsidP="00807A48">
            <w:pPr>
              <w:widowControl w:val="0"/>
              <w:autoSpaceDE w:val="0"/>
              <w:autoSpaceDN w:val="0"/>
              <w:contextualSpacing/>
              <w:jc w:val="center"/>
            </w:pPr>
            <w:r w:rsidRPr="00CB6A1B">
              <w:t>акты Профильной организации)</w:t>
            </w:r>
          </w:p>
        </w:tc>
      </w:tr>
    </w:tbl>
    <w:p w:rsidR="0031549D" w:rsidRPr="00CB6A1B" w:rsidRDefault="0031549D" w:rsidP="00807A48">
      <w:pPr>
        <w:widowControl w:val="0"/>
        <w:autoSpaceDE w:val="0"/>
        <w:autoSpaceDN w:val="0"/>
        <w:contextualSpacing/>
        <w:jc w:val="both"/>
      </w:pPr>
    </w:p>
    <w:p w:rsidR="0031549D" w:rsidRPr="00CB6A1B" w:rsidRDefault="0031549D" w:rsidP="00807A48">
      <w:pPr>
        <w:widowControl w:val="0"/>
        <w:autoSpaceDE w:val="0"/>
        <w:autoSpaceDN w:val="0"/>
        <w:ind w:firstLine="540"/>
        <w:contextualSpacing/>
        <w:jc w:val="both"/>
      </w:pPr>
      <w:r w:rsidRPr="00CB6A1B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1549D" w:rsidRPr="00CB6A1B" w:rsidRDefault="0031549D" w:rsidP="00807A48">
      <w:pPr>
        <w:widowControl w:val="0"/>
        <w:autoSpaceDE w:val="0"/>
        <w:autoSpaceDN w:val="0"/>
        <w:ind w:firstLine="540"/>
        <w:contextualSpacing/>
        <w:jc w:val="both"/>
      </w:pPr>
      <w:r w:rsidRPr="00CB6A1B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CB6A1B">
        <w:t>а</w:t>
      </w:r>
      <w:r w:rsidRPr="00CB6A1B">
        <w:t>сованными Сторонами (приложение 2 к настоящему Договору), а также находящимися в них оборудованием и техническими средствами обучения;</w:t>
      </w:r>
    </w:p>
    <w:p w:rsidR="0031549D" w:rsidRPr="00CB6A1B" w:rsidRDefault="0031549D" w:rsidP="00807A48">
      <w:pPr>
        <w:widowControl w:val="0"/>
        <w:autoSpaceDE w:val="0"/>
        <w:autoSpaceDN w:val="0"/>
        <w:ind w:firstLine="540"/>
        <w:contextualSpacing/>
        <w:jc w:val="both"/>
      </w:pPr>
      <w:r w:rsidRPr="00CB6A1B"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</w:t>
      </w:r>
      <w:r w:rsidR="00F17B1A">
        <w:t>е</w:t>
      </w:r>
      <w:r w:rsidR="00F17B1A">
        <w:t>ской подготовке от Организации.</w:t>
      </w:r>
    </w:p>
    <w:p w:rsidR="0031549D" w:rsidRPr="00CB6A1B" w:rsidRDefault="0031549D" w:rsidP="00807A48">
      <w:pPr>
        <w:widowControl w:val="0"/>
        <w:autoSpaceDE w:val="0"/>
        <w:autoSpaceDN w:val="0"/>
        <w:ind w:firstLine="540"/>
        <w:contextualSpacing/>
        <w:jc w:val="both"/>
      </w:pPr>
      <w:r w:rsidRPr="00CB6A1B">
        <w:t>2.3. Организация имеет право:</w:t>
      </w:r>
    </w:p>
    <w:p w:rsidR="0031549D" w:rsidRPr="00CB6A1B" w:rsidRDefault="0031549D" w:rsidP="00807A48">
      <w:pPr>
        <w:widowControl w:val="0"/>
        <w:autoSpaceDE w:val="0"/>
        <w:autoSpaceDN w:val="0"/>
        <w:ind w:firstLine="540"/>
        <w:contextualSpacing/>
        <w:jc w:val="both"/>
      </w:pPr>
      <w:r w:rsidRPr="00CB6A1B">
        <w:t>2.3.1 осуществлять контроль соответствия условий реализации компонентов образ</w:t>
      </w:r>
      <w:r w:rsidRPr="00CB6A1B">
        <w:t>о</w:t>
      </w:r>
      <w:r w:rsidRPr="00CB6A1B">
        <w:t>вательной программы в форме практической подготовки требованиям настоящего Дог</w:t>
      </w:r>
      <w:r w:rsidRPr="00CB6A1B">
        <w:t>о</w:t>
      </w:r>
      <w:r w:rsidRPr="00CB6A1B">
        <w:lastRenderedPageBreak/>
        <w:t>вора;</w:t>
      </w:r>
    </w:p>
    <w:p w:rsidR="0031549D" w:rsidRPr="00CB6A1B" w:rsidRDefault="0031549D" w:rsidP="00807A48">
      <w:pPr>
        <w:widowControl w:val="0"/>
        <w:autoSpaceDE w:val="0"/>
        <w:autoSpaceDN w:val="0"/>
        <w:ind w:firstLine="540"/>
        <w:contextualSpacing/>
        <w:jc w:val="both"/>
      </w:pPr>
      <w:r w:rsidRPr="00CB6A1B">
        <w:t>2.3.2 запрашивать информацию об организации практической подготовки, в том чи</w:t>
      </w:r>
      <w:r w:rsidRPr="00CB6A1B">
        <w:t>с</w:t>
      </w:r>
      <w:r w:rsidRPr="00CB6A1B">
        <w:t>ле о качестве и объеме выполненных обучающимися работ, связанных с будущей</w:t>
      </w:r>
      <w:r w:rsidR="00F17B1A">
        <w:t xml:space="preserve"> профе</w:t>
      </w:r>
      <w:r w:rsidR="00F17B1A">
        <w:t>с</w:t>
      </w:r>
      <w:r w:rsidR="00F17B1A">
        <w:t>сиональной деятельностью.</w:t>
      </w:r>
    </w:p>
    <w:p w:rsidR="0031549D" w:rsidRPr="00CB6A1B" w:rsidRDefault="0031549D" w:rsidP="00807A48">
      <w:pPr>
        <w:widowControl w:val="0"/>
        <w:autoSpaceDE w:val="0"/>
        <w:autoSpaceDN w:val="0"/>
        <w:ind w:firstLine="540"/>
        <w:contextualSpacing/>
        <w:jc w:val="both"/>
      </w:pPr>
      <w:r w:rsidRPr="00CB6A1B">
        <w:t>2.4. Профильная организация имеет право:</w:t>
      </w:r>
    </w:p>
    <w:p w:rsidR="0031549D" w:rsidRPr="00CB6A1B" w:rsidRDefault="0031549D" w:rsidP="00807A48">
      <w:pPr>
        <w:widowControl w:val="0"/>
        <w:autoSpaceDE w:val="0"/>
        <w:autoSpaceDN w:val="0"/>
        <w:ind w:firstLine="540"/>
        <w:contextualSpacing/>
        <w:jc w:val="both"/>
      </w:pPr>
      <w:r w:rsidRPr="00CB6A1B">
        <w:t>2.4.1 требовать от обучающихся соблюдения правил внутреннего трудового расп</w:t>
      </w:r>
      <w:r w:rsidRPr="00CB6A1B">
        <w:t>о</w:t>
      </w:r>
      <w:r w:rsidRPr="00CB6A1B"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CB6A1B">
        <w:t>е</w:t>
      </w:r>
      <w:r w:rsidRPr="00CB6A1B">
        <w:t>дотвращение ситуации, способствующей разглашению конфиденциальной информации;</w:t>
      </w:r>
    </w:p>
    <w:p w:rsidR="0031549D" w:rsidRPr="00CB6A1B" w:rsidRDefault="0031549D" w:rsidP="00807A48">
      <w:pPr>
        <w:widowControl w:val="0"/>
        <w:autoSpaceDE w:val="0"/>
        <w:autoSpaceDN w:val="0"/>
        <w:ind w:firstLine="540"/>
        <w:contextualSpacing/>
        <w:jc w:val="both"/>
      </w:pPr>
      <w:r w:rsidRPr="00CB6A1B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</w:t>
      </w:r>
      <w:r w:rsidRPr="00CB6A1B">
        <w:t>о</w:t>
      </w:r>
      <w:r w:rsidRPr="00CB6A1B">
        <w:t>вить реализацию компонентов образовательной программы в форме практической подг</w:t>
      </w:r>
      <w:r w:rsidRPr="00CB6A1B">
        <w:t>о</w:t>
      </w:r>
      <w:r w:rsidRPr="00CB6A1B">
        <w:t>товки в отн</w:t>
      </w:r>
      <w:r w:rsidR="00F17B1A">
        <w:t>ошении конкретного обучающегося.</w:t>
      </w:r>
    </w:p>
    <w:p w:rsidR="0031549D" w:rsidRPr="00CB6A1B" w:rsidRDefault="0031549D" w:rsidP="00807A48">
      <w:pPr>
        <w:widowControl w:val="0"/>
        <w:autoSpaceDE w:val="0"/>
        <w:autoSpaceDN w:val="0"/>
        <w:contextualSpacing/>
        <w:jc w:val="both"/>
      </w:pPr>
    </w:p>
    <w:p w:rsidR="0031549D" w:rsidRPr="00CB6A1B" w:rsidRDefault="0031549D" w:rsidP="00807A48">
      <w:pPr>
        <w:widowControl w:val="0"/>
        <w:autoSpaceDE w:val="0"/>
        <w:autoSpaceDN w:val="0"/>
        <w:contextualSpacing/>
        <w:jc w:val="center"/>
        <w:outlineLvl w:val="1"/>
      </w:pPr>
      <w:r w:rsidRPr="00CB6A1B">
        <w:t>3. Срок действия договора</w:t>
      </w:r>
    </w:p>
    <w:p w:rsidR="0031549D" w:rsidRPr="00CB6A1B" w:rsidRDefault="0031549D" w:rsidP="00807A48">
      <w:pPr>
        <w:widowControl w:val="0"/>
        <w:autoSpaceDE w:val="0"/>
        <w:autoSpaceDN w:val="0"/>
        <w:contextualSpacing/>
        <w:jc w:val="both"/>
      </w:pPr>
    </w:p>
    <w:p w:rsidR="0031549D" w:rsidRPr="00CB6A1B" w:rsidRDefault="0031549D" w:rsidP="00807A48">
      <w:pPr>
        <w:widowControl w:val="0"/>
        <w:autoSpaceDE w:val="0"/>
        <w:autoSpaceDN w:val="0"/>
        <w:ind w:firstLine="540"/>
        <w:contextualSpacing/>
        <w:jc w:val="both"/>
      </w:pPr>
      <w:r w:rsidRPr="00CB6A1B">
        <w:t>3.1. Настоящий Договор вступает в силу после его подписания и действует до полн</w:t>
      </w:r>
      <w:r w:rsidRPr="00CB6A1B">
        <w:t>о</w:t>
      </w:r>
      <w:r w:rsidRPr="00CB6A1B">
        <w:t>го исполнения Сторонами обязательств.</w:t>
      </w:r>
    </w:p>
    <w:p w:rsidR="0031549D" w:rsidRPr="00CB6A1B" w:rsidRDefault="0031549D" w:rsidP="00807A48">
      <w:pPr>
        <w:widowControl w:val="0"/>
        <w:autoSpaceDE w:val="0"/>
        <w:autoSpaceDN w:val="0"/>
        <w:contextualSpacing/>
        <w:jc w:val="both"/>
      </w:pPr>
    </w:p>
    <w:p w:rsidR="0031549D" w:rsidRPr="00CB6A1B" w:rsidRDefault="0031549D" w:rsidP="00807A48">
      <w:pPr>
        <w:widowControl w:val="0"/>
        <w:autoSpaceDE w:val="0"/>
        <w:autoSpaceDN w:val="0"/>
        <w:contextualSpacing/>
        <w:jc w:val="center"/>
        <w:outlineLvl w:val="1"/>
      </w:pPr>
      <w:r w:rsidRPr="00CB6A1B">
        <w:t>4. Заключительные положения</w:t>
      </w:r>
    </w:p>
    <w:p w:rsidR="0031549D" w:rsidRPr="00CB6A1B" w:rsidRDefault="0031549D" w:rsidP="00807A48">
      <w:pPr>
        <w:widowControl w:val="0"/>
        <w:autoSpaceDE w:val="0"/>
        <w:autoSpaceDN w:val="0"/>
        <w:contextualSpacing/>
        <w:jc w:val="both"/>
      </w:pPr>
    </w:p>
    <w:p w:rsidR="0031549D" w:rsidRPr="00CB6A1B" w:rsidRDefault="0031549D" w:rsidP="00807A48">
      <w:pPr>
        <w:widowControl w:val="0"/>
        <w:autoSpaceDE w:val="0"/>
        <w:autoSpaceDN w:val="0"/>
        <w:ind w:firstLine="540"/>
        <w:contextualSpacing/>
        <w:jc w:val="both"/>
      </w:pPr>
      <w:r w:rsidRPr="00CB6A1B">
        <w:t>4.1. Все споры, возникающие между Сторонами по настоящему Договору, разреш</w:t>
      </w:r>
      <w:r w:rsidRPr="00CB6A1B">
        <w:t>а</w:t>
      </w:r>
      <w:r w:rsidRPr="00CB6A1B">
        <w:t>ются Сторонами в порядке, установленном законодательством Российской Федерации.</w:t>
      </w:r>
    </w:p>
    <w:p w:rsidR="0031549D" w:rsidRPr="00CB6A1B" w:rsidRDefault="0031549D" w:rsidP="00807A48">
      <w:pPr>
        <w:widowControl w:val="0"/>
        <w:autoSpaceDE w:val="0"/>
        <w:autoSpaceDN w:val="0"/>
        <w:ind w:firstLine="540"/>
        <w:contextualSpacing/>
        <w:jc w:val="both"/>
      </w:pPr>
      <w:r w:rsidRPr="00CB6A1B">
        <w:t>4.2. Изменение настоящего Договора осуществляется по соглашению Сторон в пис</w:t>
      </w:r>
      <w:r w:rsidRPr="00CB6A1B">
        <w:t>ь</w:t>
      </w:r>
      <w:r w:rsidRPr="00CB6A1B">
        <w:t>менной форме в виде дополнительных соглашений к настоящему Договору, которые я</w:t>
      </w:r>
      <w:r w:rsidRPr="00CB6A1B">
        <w:t>в</w:t>
      </w:r>
      <w:r w:rsidRPr="00CB6A1B">
        <w:t>ляются его неотъемлемой частью.</w:t>
      </w:r>
    </w:p>
    <w:p w:rsidR="0031549D" w:rsidRPr="00CB6A1B" w:rsidRDefault="0031549D" w:rsidP="00807A48">
      <w:pPr>
        <w:widowControl w:val="0"/>
        <w:autoSpaceDE w:val="0"/>
        <w:autoSpaceDN w:val="0"/>
        <w:ind w:firstLine="540"/>
        <w:contextualSpacing/>
        <w:jc w:val="both"/>
      </w:pPr>
      <w:r w:rsidRPr="00CB6A1B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1549D" w:rsidRPr="00CB6A1B" w:rsidRDefault="0031549D" w:rsidP="0031549D">
      <w:pPr>
        <w:widowControl w:val="0"/>
        <w:autoSpaceDE w:val="0"/>
        <w:autoSpaceDN w:val="0"/>
        <w:jc w:val="both"/>
      </w:pPr>
    </w:p>
    <w:p w:rsidR="0031549D" w:rsidRPr="00CB6A1B" w:rsidRDefault="0031549D" w:rsidP="0031549D">
      <w:pPr>
        <w:widowControl w:val="0"/>
        <w:autoSpaceDE w:val="0"/>
        <w:autoSpaceDN w:val="0"/>
        <w:jc w:val="center"/>
        <w:outlineLvl w:val="1"/>
      </w:pPr>
      <w:r w:rsidRPr="00CB6A1B">
        <w:t>5. Адреса, реквизиты и подписи Сторон</w:t>
      </w:r>
    </w:p>
    <w:p w:rsidR="0031549D" w:rsidRPr="00CB6A1B" w:rsidRDefault="0031549D" w:rsidP="0031549D">
      <w:pPr>
        <w:widowControl w:val="0"/>
        <w:autoSpaceDE w:val="0"/>
        <w:autoSpaceDN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340"/>
        <w:gridCol w:w="4309"/>
      </w:tblGrid>
      <w:tr w:rsidR="0031549D" w:rsidRPr="006D1B7D" w:rsidTr="008627C6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49D" w:rsidRPr="00CB6A1B" w:rsidRDefault="0031549D" w:rsidP="00953F71">
            <w:pPr>
              <w:widowControl w:val="0"/>
              <w:autoSpaceDE w:val="0"/>
              <w:autoSpaceDN w:val="0"/>
              <w:jc w:val="center"/>
            </w:pPr>
            <w:r w:rsidRPr="00CB6A1B">
              <w:t>Профильная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549D" w:rsidRPr="00CB6A1B" w:rsidRDefault="0031549D" w:rsidP="00953F71">
            <w:pPr>
              <w:widowControl w:val="0"/>
              <w:autoSpaceDE w:val="0"/>
              <w:autoSpaceDN w:val="0"/>
            </w:pPr>
          </w:p>
        </w:tc>
        <w:tc>
          <w:tcPr>
            <w:tcW w:w="4309" w:type="dxa"/>
            <w:tcBorders>
              <w:top w:val="nil"/>
              <w:left w:val="nil"/>
              <w:right w:val="nil"/>
            </w:tcBorders>
            <w:vAlign w:val="center"/>
          </w:tcPr>
          <w:p w:rsidR="0031549D" w:rsidRPr="00CB6A1B" w:rsidRDefault="0031549D" w:rsidP="00953F71">
            <w:pPr>
              <w:widowControl w:val="0"/>
              <w:autoSpaceDE w:val="0"/>
              <w:autoSpaceDN w:val="0"/>
              <w:jc w:val="center"/>
            </w:pPr>
            <w:r w:rsidRPr="00CB6A1B">
              <w:t>Организация:</w:t>
            </w:r>
          </w:p>
        </w:tc>
      </w:tr>
      <w:tr w:rsidR="0031549D" w:rsidRPr="006D1B7D" w:rsidTr="008627C6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49D" w:rsidRPr="00CB6A1B" w:rsidRDefault="0031549D" w:rsidP="00953F71">
            <w:pPr>
              <w:widowControl w:val="0"/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549D" w:rsidRPr="00CB6A1B" w:rsidRDefault="0031549D" w:rsidP="00953F71">
            <w:pPr>
              <w:widowControl w:val="0"/>
              <w:autoSpaceDE w:val="0"/>
              <w:autoSpaceDN w:val="0"/>
            </w:pPr>
          </w:p>
        </w:tc>
        <w:tc>
          <w:tcPr>
            <w:tcW w:w="4309" w:type="dxa"/>
            <w:tcBorders>
              <w:top w:val="nil"/>
              <w:left w:val="nil"/>
              <w:right w:val="nil"/>
            </w:tcBorders>
          </w:tcPr>
          <w:p w:rsidR="0031549D" w:rsidRPr="00CB6A1B" w:rsidRDefault="00F52EA9" w:rsidP="00953F71">
            <w:pPr>
              <w:widowControl w:val="0"/>
              <w:autoSpaceDE w:val="0"/>
              <w:autoSpaceDN w:val="0"/>
            </w:pPr>
            <w:r>
              <w:t xml:space="preserve">КОГПОБУ «Кировский </w:t>
            </w:r>
            <w:r w:rsidRPr="008627C6">
              <w:t>лесопромы</w:t>
            </w:r>
            <w:r w:rsidRPr="008627C6">
              <w:t>ш</w:t>
            </w:r>
            <w:r w:rsidRPr="008627C6">
              <w:t>ленный колледж»</w:t>
            </w:r>
          </w:p>
        </w:tc>
      </w:tr>
      <w:tr w:rsidR="0031549D" w:rsidRPr="006D1B7D" w:rsidTr="008627C6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549D" w:rsidRPr="00CB6A1B" w:rsidRDefault="0031549D" w:rsidP="00953F71">
            <w:pPr>
              <w:widowControl w:val="0"/>
              <w:autoSpaceDE w:val="0"/>
              <w:autoSpaceDN w:val="0"/>
              <w:jc w:val="center"/>
            </w:pPr>
            <w:r w:rsidRPr="00CB6A1B"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549D" w:rsidRPr="00CB6A1B" w:rsidRDefault="0031549D" w:rsidP="00953F71">
            <w:pPr>
              <w:widowControl w:val="0"/>
              <w:autoSpaceDE w:val="0"/>
              <w:autoSpaceDN w:val="0"/>
            </w:pPr>
          </w:p>
        </w:tc>
        <w:tc>
          <w:tcPr>
            <w:tcW w:w="4309" w:type="dxa"/>
            <w:tcBorders>
              <w:left w:val="nil"/>
              <w:bottom w:val="nil"/>
              <w:right w:val="nil"/>
            </w:tcBorders>
            <w:vAlign w:val="bottom"/>
          </w:tcPr>
          <w:p w:rsidR="0031549D" w:rsidRPr="00CB6A1B" w:rsidRDefault="0031549D" w:rsidP="00953F71">
            <w:pPr>
              <w:widowControl w:val="0"/>
              <w:autoSpaceDE w:val="0"/>
              <w:autoSpaceDN w:val="0"/>
              <w:jc w:val="center"/>
            </w:pPr>
          </w:p>
        </w:tc>
      </w:tr>
      <w:tr w:rsidR="0031549D" w:rsidRPr="006D1B7D" w:rsidTr="00F52EA9">
        <w:tc>
          <w:tcPr>
            <w:tcW w:w="4422" w:type="dxa"/>
            <w:tcBorders>
              <w:top w:val="nil"/>
              <w:left w:val="nil"/>
              <w:right w:val="nil"/>
            </w:tcBorders>
          </w:tcPr>
          <w:p w:rsidR="0031549D" w:rsidRPr="00CB6A1B" w:rsidRDefault="0031549D" w:rsidP="00953F71">
            <w:pPr>
              <w:widowControl w:val="0"/>
              <w:autoSpaceDE w:val="0"/>
              <w:autoSpaceDN w:val="0"/>
            </w:pPr>
            <w:r w:rsidRPr="00CB6A1B">
              <w:t>Адрес: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31549D" w:rsidRPr="00CB6A1B" w:rsidRDefault="0031549D" w:rsidP="00953F71">
            <w:pPr>
              <w:widowControl w:val="0"/>
              <w:autoSpaceDE w:val="0"/>
              <w:autoSpaceDN w:val="0"/>
            </w:pPr>
          </w:p>
        </w:tc>
        <w:tc>
          <w:tcPr>
            <w:tcW w:w="4309" w:type="dxa"/>
            <w:tcBorders>
              <w:top w:val="nil"/>
              <w:left w:val="nil"/>
              <w:right w:val="nil"/>
            </w:tcBorders>
          </w:tcPr>
          <w:p w:rsidR="0031549D" w:rsidRPr="00CB6A1B" w:rsidRDefault="0031549D" w:rsidP="00F52EA9">
            <w:pPr>
              <w:widowControl w:val="0"/>
              <w:autoSpaceDE w:val="0"/>
              <w:autoSpaceDN w:val="0"/>
            </w:pPr>
            <w:r w:rsidRPr="00CB6A1B">
              <w:t xml:space="preserve">Адрес: </w:t>
            </w:r>
            <w:r w:rsidR="00F52EA9">
              <w:t>г. Киров, ул. Карла Маркса, 115</w:t>
            </w:r>
          </w:p>
        </w:tc>
      </w:tr>
      <w:tr w:rsidR="0031549D" w:rsidRPr="006D1B7D" w:rsidTr="00F52EA9">
        <w:tc>
          <w:tcPr>
            <w:tcW w:w="4422" w:type="dxa"/>
            <w:tcBorders>
              <w:top w:val="nil"/>
              <w:left w:val="nil"/>
              <w:right w:val="nil"/>
            </w:tcBorders>
          </w:tcPr>
          <w:p w:rsidR="0031549D" w:rsidRPr="00CB6A1B" w:rsidRDefault="0031549D" w:rsidP="00953F71">
            <w:pPr>
              <w:widowControl w:val="0"/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31549D" w:rsidRPr="00CB6A1B" w:rsidRDefault="0031549D" w:rsidP="00953F71">
            <w:pPr>
              <w:widowControl w:val="0"/>
              <w:autoSpaceDE w:val="0"/>
              <w:autoSpaceDN w:val="0"/>
            </w:pPr>
          </w:p>
        </w:tc>
        <w:tc>
          <w:tcPr>
            <w:tcW w:w="4309" w:type="dxa"/>
            <w:tcBorders>
              <w:top w:val="nil"/>
              <w:left w:val="nil"/>
              <w:right w:val="nil"/>
            </w:tcBorders>
          </w:tcPr>
          <w:p w:rsidR="0031549D" w:rsidRPr="00CB6A1B" w:rsidRDefault="0031549D" w:rsidP="00953F71">
            <w:pPr>
              <w:widowControl w:val="0"/>
              <w:autoSpaceDE w:val="0"/>
              <w:autoSpaceDN w:val="0"/>
            </w:pPr>
          </w:p>
        </w:tc>
      </w:tr>
      <w:tr w:rsidR="00F52EA9" w:rsidRPr="006D1B7D" w:rsidTr="00F52EA9">
        <w:tc>
          <w:tcPr>
            <w:tcW w:w="4422" w:type="dxa"/>
            <w:tcBorders>
              <w:left w:val="nil"/>
              <w:bottom w:val="nil"/>
              <w:right w:val="nil"/>
            </w:tcBorders>
            <w:vAlign w:val="bottom"/>
          </w:tcPr>
          <w:p w:rsidR="00F52EA9" w:rsidRPr="00CB6A1B" w:rsidRDefault="00F52EA9" w:rsidP="00F52EA9">
            <w:pPr>
              <w:widowControl w:val="0"/>
              <w:autoSpaceDE w:val="0"/>
              <w:autoSpaceDN w:val="0"/>
              <w:ind w:right="-125"/>
            </w:pPr>
            <w:r>
              <w:t>Директор _____________/_____________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F52EA9" w:rsidRPr="00CB6A1B" w:rsidRDefault="00F52EA9" w:rsidP="00953F71">
            <w:pPr>
              <w:widowControl w:val="0"/>
              <w:autoSpaceDE w:val="0"/>
              <w:autoSpaceDN w:val="0"/>
            </w:pPr>
          </w:p>
        </w:tc>
        <w:tc>
          <w:tcPr>
            <w:tcW w:w="4309" w:type="dxa"/>
            <w:tcBorders>
              <w:left w:val="nil"/>
              <w:bottom w:val="nil"/>
              <w:right w:val="nil"/>
            </w:tcBorders>
            <w:vAlign w:val="bottom"/>
          </w:tcPr>
          <w:p w:rsidR="00F52EA9" w:rsidRPr="00CB6A1B" w:rsidRDefault="00F52EA9" w:rsidP="00F52EA9">
            <w:pPr>
              <w:widowControl w:val="0"/>
              <w:autoSpaceDE w:val="0"/>
              <w:autoSpaceDN w:val="0"/>
              <w:ind w:right="-125"/>
            </w:pPr>
            <w:r>
              <w:t>Директор ______________А.Ю. Устюгов</w:t>
            </w:r>
          </w:p>
        </w:tc>
      </w:tr>
      <w:tr w:rsidR="008627C6" w:rsidRPr="006D1B7D" w:rsidTr="00F52EA9">
        <w:tc>
          <w:tcPr>
            <w:tcW w:w="4422" w:type="dxa"/>
            <w:tcBorders>
              <w:left w:val="nil"/>
              <w:bottom w:val="nil"/>
              <w:right w:val="nil"/>
            </w:tcBorders>
            <w:vAlign w:val="bottom"/>
          </w:tcPr>
          <w:p w:rsidR="008627C6" w:rsidRDefault="008627C6" w:rsidP="008627C6">
            <w:pPr>
              <w:widowControl w:val="0"/>
              <w:autoSpaceDE w:val="0"/>
              <w:autoSpaceDN w:val="0"/>
              <w:ind w:right="-125"/>
            </w:pPr>
            <w:r>
              <w:t>«____»__________________20___г.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8627C6" w:rsidRPr="00CB6A1B" w:rsidRDefault="008627C6" w:rsidP="00953F71">
            <w:pPr>
              <w:widowControl w:val="0"/>
              <w:autoSpaceDE w:val="0"/>
              <w:autoSpaceDN w:val="0"/>
            </w:pPr>
          </w:p>
        </w:tc>
        <w:tc>
          <w:tcPr>
            <w:tcW w:w="4309" w:type="dxa"/>
            <w:tcBorders>
              <w:left w:val="nil"/>
              <w:bottom w:val="nil"/>
              <w:right w:val="nil"/>
            </w:tcBorders>
            <w:vAlign w:val="bottom"/>
          </w:tcPr>
          <w:p w:rsidR="008627C6" w:rsidRDefault="008627C6" w:rsidP="00F52EA9">
            <w:pPr>
              <w:widowControl w:val="0"/>
              <w:autoSpaceDE w:val="0"/>
              <w:autoSpaceDN w:val="0"/>
              <w:ind w:right="-125"/>
            </w:pPr>
            <w:r>
              <w:t>«____»__________________20___г.</w:t>
            </w:r>
          </w:p>
        </w:tc>
      </w:tr>
      <w:tr w:rsidR="00F52EA9" w:rsidRPr="006D1B7D" w:rsidTr="00953F71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2EA9" w:rsidRPr="00CB6A1B" w:rsidRDefault="00F52EA9" w:rsidP="008627C6">
            <w:pPr>
              <w:widowControl w:val="0"/>
              <w:autoSpaceDE w:val="0"/>
              <w:autoSpaceDN w:val="0"/>
            </w:pPr>
            <w:r w:rsidRPr="00CB6A1B">
              <w:t xml:space="preserve">М.П.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EA9" w:rsidRPr="00CB6A1B" w:rsidRDefault="00F52EA9" w:rsidP="00953F71">
            <w:pPr>
              <w:widowControl w:val="0"/>
              <w:autoSpaceDE w:val="0"/>
              <w:autoSpaceDN w:val="0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52EA9" w:rsidRPr="00CB6A1B" w:rsidRDefault="00F52EA9" w:rsidP="00F52EA9">
            <w:pPr>
              <w:widowControl w:val="0"/>
              <w:autoSpaceDE w:val="0"/>
              <w:autoSpaceDN w:val="0"/>
            </w:pPr>
            <w:r w:rsidRPr="00CB6A1B">
              <w:t>М.П.</w:t>
            </w:r>
          </w:p>
        </w:tc>
      </w:tr>
    </w:tbl>
    <w:p w:rsidR="0031549D" w:rsidRDefault="0031549D" w:rsidP="005A0E53">
      <w:pPr>
        <w:pStyle w:val="Default"/>
        <w:tabs>
          <w:tab w:val="left" w:pos="993"/>
        </w:tabs>
        <w:ind w:left="360"/>
        <w:jc w:val="right"/>
        <w:rPr>
          <w:b/>
          <w:sz w:val="28"/>
          <w:szCs w:val="28"/>
        </w:rPr>
      </w:pPr>
    </w:p>
    <w:p w:rsidR="005A0E53" w:rsidRDefault="005A0E53" w:rsidP="005A0E53">
      <w:pPr>
        <w:pStyle w:val="Default"/>
        <w:tabs>
          <w:tab w:val="left" w:pos="993"/>
        </w:tabs>
        <w:ind w:left="360"/>
        <w:jc w:val="right"/>
        <w:rPr>
          <w:b/>
          <w:sz w:val="28"/>
          <w:szCs w:val="28"/>
        </w:rPr>
      </w:pPr>
    </w:p>
    <w:p w:rsidR="0031549D" w:rsidRDefault="0031549D" w:rsidP="00EC1183">
      <w:pPr>
        <w:autoSpaceDE w:val="0"/>
        <w:autoSpaceDN w:val="0"/>
        <w:adjustRightInd w:val="0"/>
        <w:ind w:left="4248"/>
        <w:jc w:val="center"/>
        <w:rPr>
          <w:rFonts w:eastAsia="Calibri"/>
          <w:iCs/>
          <w:sz w:val="20"/>
          <w:szCs w:val="20"/>
          <w:lang w:eastAsia="en-US"/>
        </w:rPr>
      </w:pPr>
    </w:p>
    <w:p w:rsidR="0031549D" w:rsidRDefault="0031549D" w:rsidP="00EC1183">
      <w:pPr>
        <w:autoSpaceDE w:val="0"/>
        <w:autoSpaceDN w:val="0"/>
        <w:adjustRightInd w:val="0"/>
        <w:ind w:left="4248"/>
        <w:jc w:val="center"/>
        <w:rPr>
          <w:rFonts w:eastAsia="Calibri"/>
          <w:iCs/>
          <w:sz w:val="20"/>
          <w:szCs w:val="20"/>
          <w:lang w:eastAsia="en-US"/>
        </w:rPr>
      </w:pPr>
    </w:p>
    <w:p w:rsidR="0031549D" w:rsidRDefault="0031549D" w:rsidP="00EC1183">
      <w:pPr>
        <w:autoSpaceDE w:val="0"/>
        <w:autoSpaceDN w:val="0"/>
        <w:adjustRightInd w:val="0"/>
        <w:ind w:left="4248"/>
        <w:jc w:val="center"/>
        <w:rPr>
          <w:rFonts w:eastAsia="Calibri"/>
          <w:iCs/>
          <w:sz w:val="20"/>
          <w:szCs w:val="20"/>
          <w:lang w:eastAsia="en-US"/>
        </w:rPr>
      </w:pPr>
    </w:p>
    <w:p w:rsidR="0031549D" w:rsidRDefault="0031549D" w:rsidP="00EC1183">
      <w:pPr>
        <w:autoSpaceDE w:val="0"/>
        <w:autoSpaceDN w:val="0"/>
        <w:adjustRightInd w:val="0"/>
        <w:ind w:left="4248"/>
        <w:jc w:val="center"/>
        <w:rPr>
          <w:rFonts w:eastAsia="Calibri"/>
          <w:iCs/>
          <w:sz w:val="20"/>
          <w:szCs w:val="20"/>
          <w:lang w:eastAsia="en-US"/>
        </w:rPr>
      </w:pPr>
    </w:p>
    <w:p w:rsidR="0031549D" w:rsidRDefault="0031549D" w:rsidP="002654E7">
      <w:pPr>
        <w:autoSpaceDE w:val="0"/>
        <w:autoSpaceDN w:val="0"/>
        <w:adjustRightInd w:val="0"/>
        <w:rPr>
          <w:rFonts w:eastAsia="Calibri"/>
          <w:iCs/>
          <w:sz w:val="20"/>
          <w:szCs w:val="20"/>
          <w:lang w:eastAsia="en-US"/>
        </w:rPr>
      </w:pPr>
    </w:p>
    <w:p w:rsidR="007F2390" w:rsidRDefault="00F17B1A" w:rsidP="007F2390">
      <w:pPr>
        <w:pStyle w:val="Default"/>
        <w:tabs>
          <w:tab w:val="left" w:pos="993"/>
        </w:tabs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7F2390" w:rsidRDefault="007F2390" w:rsidP="007F2390">
      <w:pPr>
        <w:pStyle w:val="Default"/>
        <w:tabs>
          <w:tab w:val="left" w:pos="993"/>
        </w:tabs>
        <w:ind w:left="360"/>
        <w:jc w:val="right"/>
        <w:rPr>
          <w:b/>
          <w:sz w:val="28"/>
          <w:szCs w:val="28"/>
        </w:rPr>
      </w:pPr>
    </w:p>
    <w:p w:rsidR="007F2390" w:rsidRDefault="007F2390" w:rsidP="007F2390">
      <w:pPr>
        <w:pStyle w:val="Default"/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помещений Профильной организации, в которых </w:t>
      </w:r>
      <w:r w:rsidRPr="00CD14AE">
        <w:rPr>
          <w:b/>
          <w:sz w:val="28"/>
          <w:szCs w:val="28"/>
        </w:rPr>
        <w:t>организуется практическая подготовка</w:t>
      </w:r>
    </w:p>
    <w:p w:rsidR="007F2390" w:rsidRDefault="007F2390" w:rsidP="007F2390">
      <w:pPr>
        <w:pStyle w:val="Default"/>
        <w:tabs>
          <w:tab w:val="left" w:pos="993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F17B1A" w:rsidTr="00F17B1A">
        <w:tc>
          <w:tcPr>
            <w:tcW w:w="9571" w:type="dxa"/>
          </w:tcPr>
          <w:p w:rsidR="00F17B1A" w:rsidRDefault="00F17B1A" w:rsidP="007F2390">
            <w:pPr>
              <w:pStyle w:val="Default"/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7B1A" w:rsidTr="00F17B1A">
        <w:tc>
          <w:tcPr>
            <w:tcW w:w="9571" w:type="dxa"/>
          </w:tcPr>
          <w:p w:rsidR="00F17B1A" w:rsidRDefault="00F17B1A" w:rsidP="007F2390">
            <w:pPr>
              <w:pStyle w:val="Default"/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7B1A" w:rsidTr="00F17B1A">
        <w:tc>
          <w:tcPr>
            <w:tcW w:w="9571" w:type="dxa"/>
          </w:tcPr>
          <w:p w:rsidR="00F17B1A" w:rsidRDefault="00F17B1A" w:rsidP="007F2390">
            <w:pPr>
              <w:pStyle w:val="Default"/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7B1A" w:rsidTr="00F17B1A">
        <w:tc>
          <w:tcPr>
            <w:tcW w:w="9571" w:type="dxa"/>
          </w:tcPr>
          <w:p w:rsidR="00F17B1A" w:rsidRDefault="00F17B1A" w:rsidP="007F2390">
            <w:pPr>
              <w:pStyle w:val="Default"/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7B1A" w:rsidTr="00F17B1A">
        <w:tc>
          <w:tcPr>
            <w:tcW w:w="9571" w:type="dxa"/>
          </w:tcPr>
          <w:p w:rsidR="00F17B1A" w:rsidRDefault="00F17B1A" w:rsidP="007F2390">
            <w:pPr>
              <w:pStyle w:val="Default"/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7B1A" w:rsidTr="00F17B1A">
        <w:tc>
          <w:tcPr>
            <w:tcW w:w="9571" w:type="dxa"/>
          </w:tcPr>
          <w:p w:rsidR="00F17B1A" w:rsidRDefault="00F17B1A" w:rsidP="007F2390">
            <w:pPr>
              <w:pStyle w:val="Default"/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7B1A" w:rsidTr="00F17B1A">
        <w:tc>
          <w:tcPr>
            <w:tcW w:w="9571" w:type="dxa"/>
          </w:tcPr>
          <w:p w:rsidR="00F17B1A" w:rsidRDefault="00F17B1A" w:rsidP="007F2390">
            <w:pPr>
              <w:pStyle w:val="Default"/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7B1A" w:rsidTr="00F17B1A">
        <w:tc>
          <w:tcPr>
            <w:tcW w:w="9571" w:type="dxa"/>
          </w:tcPr>
          <w:p w:rsidR="00F17B1A" w:rsidRDefault="00F17B1A" w:rsidP="007F2390">
            <w:pPr>
              <w:pStyle w:val="Default"/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7B1A" w:rsidTr="00F17B1A">
        <w:tc>
          <w:tcPr>
            <w:tcW w:w="9571" w:type="dxa"/>
          </w:tcPr>
          <w:p w:rsidR="00F17B1A" w:rsidRDefault="00F17B1A" w:rsidP="007F2390">
            <w:pPr>
              <w:pStyle w:val="Default"/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7B1A" w:rsidTr="00F17B1A">
        <w:tc>
          <w:tcPr>
            <w:tcW w:w="9571" w:type="dxa"/>
          </w:tcPr>
          <w:p w:rsidR="00F17B1A" w:rsidRDefault="00F17B1A" w:rsidP="007F2390">
            <w:pPr>
              <w:pStyle w:val="Default"/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7B1A" w:rsidTr="00F17B1A">
        <w:tc>
          <w:tcPr>
            <w:tcW w:w="9571" w:type="dxa"/>
          </w:tcPr>
          <w:p w:rsidR="00F17B1A" w:rsidRDefault="00F17B1A" w:rsidP="007F2390">
            <w:pPr>
              <w:pStyle w:val="Default"/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7B1A" w:rsidTr="00F17B1A">
        <w:tc>
          <w:tcPr>
            <w:tcW w:w="9571" w:type="dxa"/>
          </w:tcPr>
          <w:p w:rsidR="00F17B1A" w:rsidRDefault="00F17B1A" w:rsidP="007F2390">
            <w:pPr>
              <w:pStyle w:val="Default"/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7B1A" w:rsidTr="00F17B1A">
        <w:tc>
          <w:tcPr>
            <w:tcW w:w="9571" w:type="dxa"/>
          </w:tcPr>
          <w:p w:rsidR="00F17B1A" w:rsidRDefault="00F17B1A" w:rsidP="007F2390">
            <w:pPr>
              <w:pStyle w:val="Default"/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F2390" w:rsidRPr="00CD14AE" w:rsidRDefault="007F2390" w:rsidP="007F2390">
      <w:pPr>
        <w:pStyle w:val="Default"/>
        <w:tabs>
          <w:tab w:val="left" w:pos="993"/>
        </w:tabs>
        <w:jc w:val="center"/>
        <w:rPr>
          <w:b/>
          <w:sz w:val="28"/>
          <w:szCs w:val="28"/>
        </w:rPr>
      </w:pPr>
    </w:p>
    <w:p w:rsidR="00F52EA9" w:rsidRDefault="00F52EA9" w:rsidP="0031549D">
      <w:pPr>
        <w:pStyle w:val="Default"/>
        <w:tabs>
          <w:tab w:val="left" w:pos="993"/>
        </w:tabs>
        <w:ind w:left="360"/>
        <w:jc w:val="right"/>
        <w:rPr>
          <w:b/>
          <w:sz w:val="28"/>
          <w:szCs w:val="28"/>
        </w:rPr>
      </w:pPr>
    </w:p>
    <w:p w:rsidR="00F52EA9" w:rsidRDefault="00F52EA9" w:rsidP="0031549D">
      <w:pPr>
        <w:pStyle w:val="Default"/>
        <w:tabs>
          <w:tab w:val="left" w:pos="993"/>
        </w:tabs>
        <w:ind w:left="360"/>
        <w:jc w:val="right"/>
        <w:rPr>
          <w:b/>
          <w:sz w:val="28"/>
          <w:szCs w:val="28"/>
        </w:rPr>
      </w:pPr>
    </w:p>
    <w:p w:rsidR="007F2390" w:rsidRDefault="007F2390" w:rsidP="0031549D">
      <w:pPr>
        <w:pStyle w:val="Default"/>
        <w:tabs>
          <w:tab w:val="left" w:pos="993"/>
        </w:tabs>
        <w:ind w:left="360"/>
        <w:jc w:val="right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340"/>
        <w:gridCol w:w="4309"/>
      </w:tblGrid>
      <w:tr w:rsidR="00D33FD1" w:rsidRPr="006D1B7D" w:rsidTr="00097D69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FD1" w:rsidRPr="00CB6A1B" w:rsidRDefault="00D33FD1" w:rsidP="00097D69">
            <w:pPr>
              <w:widowControl w:val="0"/>
              <w:autoSpaceDE w:val="0"/>
              <w:autoSpaceDN w:val="0"/>
              <w:jc w:val="center"/>
            </w:pPr>
            <w:r w:rsidRPr="00CB6A1B">
              <w:t>Профильная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3FD1" w:rsidRPr="00CB6A1B" w:rsidRDefault="00D33FD1" w:rsidP="00097D69">
            <w:pPr>
              <w:widowControl w:val="0"/>
              <w:autoSpaceDE w:val="0"/>
              <w:autoSpaceDN w:val="0"/>
            </w:pPr>
          </w:p>
        </w:tc>
        <w:tc>
          <w:tcPr>
            <w:tcW w:w="4309" w:type="dxa"/>
            <w:tcBorders>
              <w:top w:val="nil"/>
              <w:left w:val="nil"/>
              <w:right w:val="nil"/>
            </w:tcBorders>
            <w:vAlign w:val="center"/>
          </w:tcPr>
          <w:p w:rsidR="00D33FD1" w:rsidRPr="00CB6A1B" w:rsidRDefault="00D33FD1" w:rsidP="00097D69">
            <w:pPr>
              <w:widowControl w:val="0"/>
              <w:autoSpaceDE w:val="0"/>
              <w:autoSpaceDN w:val="0"/>
              <w:jc w:val="center"/>
            </w:pPr>
            <w:r w:rsidRPr="00CB6A1B">
              <w:t>Организация:</w:t>
            </w:r>
          </w:p>
        </w:tc>
      </w:tr>
      <w:tr w:rsidR="00D33FD1" w:rsidRPr="006D1B7D" w:rsidTr="00097D69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FD1" w:rsidRPr="00CB6A1B" w:rsidRDefault="00D33FD1" w:rsidP="00097D69">
            <w:pPr>
              <w:widowControl w:val="0"/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3FD1" w:rsidRPr="00CB6A1B" w:rsidRDefault="00D33FD1" w:rsidP="00097D69">
            <w:pPr>
              <w:widowControl w:val="0"/>
              <w:autoSpaceDE w:val="0"/>
              <w:autoSpaceDN w:val="0"/>
            </w:pPr>
          </w:p>
        </w:tc>
        <w:tc>
          <w:tcPr>
            <w:tcW w:w="4309" w:type="dxa"/>
            <w:tcBorders>
              <w:top w:val="nil"/>
              <w:left w:val="nil"/>
              <w:right w:val="nil"/>
            </w:tcBorders>
          </w:tcPr>
          <w:p w:rsidR="00D33FD1" w:rsidRPr="00CB6A1B" w:rsidRDefault="00D33FD1" w:rsidP="00097D69">
            <w:pPr>
              <w:widowControl w:val="0"/>
              <w:autoSpaceDE w:val="0"/>
              <w:autoSpaceDN w:val="0"/>
            </w:pPr>
            <w:r>
              <w:t xml:space="preserve">КОГПОБУ «Кировский </w:t>
            </w:r>
            <w:r w:rsidRPr="008627C6">
              <w:t>лесопромы</w:t>
            </w:r>
            <w:r w:rsidRPr="008627C6">
              <w:t>ш</w:t>
            </w:r>
            <w:r w:rsidRPr="008627C6">
              <w:t>ленный колледж»</w:t>
            </w:r>
          </w:p>
        </w:tc>
      </w:tr>
      <w:tr w:rsidR="00D33FD1" w:rsidRPr="006D1B7D" w:rsidTr="00097D69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3FD1" w:rsidRPr="00CB6A1B" w:rsidRDefault="00D33FD1" w:rsidP="00097D69">
            <w:pPr>
              <w:widowControl w:val="0"/>
              <w:autoSpaceDE w:val="0"/>
              <w:autoSpaceDN w:val="0"/>
              <w:jc w:val="center"/>
            </w:pPr>
            <w:r w:rsidRPr="00CB6A1B"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3FD1" w:rsidRPr="00CB6A1B" w:rsidRDefault="00D33FD1" w:rsidP="00097D69">
            <w:pPr>
              <w:widowControl w:val="0"/>
              <w:autoSpaceDE w:val="0"/>
              <w:autoSpaceDN w:val="0"/>
            </w:pPr>
          </w:p>
        </w:tc>
        <w:tc>
          <w:tcPr>
            <w:tcW w:w="4309" w:type="dxa"/>
            <w:tcBorders>
              <w:left w:val="nil"/>
              <w:bottom w:val="nil"/>
              <w:right w:val="nil"/>
            </w:tcBorders>
            <w:vAlign w:val="bottom"/>
          </w:tcPr>
          <w:p w:rsidR="00D33FD1" w:rsidRPr="00CB6A1B" w:rsidRDefault="00D33FD1" w:rsidP="00097D69">
            <w:pPr>
              <w:widowControl w:val="0"/>
              <w:autoSpaceDE w:val="0"/>
              <w:autoSpaceDN w:val="0"/>
              <w:jc w:val="center"/>
            </w:pPr>
          </w:p>
        </w:tc>
      </w:tr>
      <w:tr w:rsidR="00D33FD1" w:rsidRPr="006D1B7D" w:rsidTr="00097D69">
        <w:tc>
          <w:tcPr>
            <w:tcW w:w="4422" w:type="dxa"/>
            <w:tcBorders>
              <w:top w:val="nil"/>
              <w:left w:val="nil"/>
              <w:right w:val="nil"/>
            </w:tcBorders>
          </w:tcPr>
          <w:p w:rsidR="00D33FD1" w:rsidRPr="00CB6A1B" w:rsidRDefault="00D33FD1" w:rsidP="00097D69">
            <w:pPr>
              <w:widowControl w:val="0"/>
              <w:autoSpaceDE w:val="0"/>
              <w:autoSpaceDN w:val="0"/>
            </w:pPr>
            <w:r w:rsidRPr="00CB6A1B">
              <w:t>Адрес: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D33FD1" w:rsidRPr="00CB6A1B" w:rsidRDefault="00D33FD1" w:rsidP="00097D69">
            <w:pPr>
              <w:widowControl w:val="0"/>
              <w:autoSpaceDE w:val="0"/>
              <w:autoSpaceDN w:val="0"/>
            </w:pPr>
          </w:p>
        </w:tc>
        <w:tc>
          <w:tcPr>
            <w:tcW w:w="4309" w:type="dxa"/>
            <w:tcBorders>
              <w:top w:val="nil"/>
              <w:left w:val="nil"/>
              <w:right w:val="nil"/>
            </w:tcBorders>
          </w:tcPr>
          <w:p w:rsidR="00D33FD1" w:rsidRPr="00CB6A1B" w:rsidRDefault="00D33FD1" w:rsidP="00097D69">
            <w:pPr>
              <w:widowControl w:val="0"/>
              <w:autoSpaceDE w:val="0"/>
              <w:autoSpaceDN w:val="0"/>
            </w:pPr>
            <w:r w:rsidRPr="00CB6A1B">
              <w:t xml:space="preserve">Адрес: </w:t>
            </w:r>
            <w:r>
              <w:t>г. Киров, ул. Карла Маркса, 115</w:t>
            </w:r>
          </w:p>
        </w:tc>
      </w:tr>
      <w:tr w:rsidR="00D33FD1" w:rsidRPr="006D1B7D" w:rsidTr="00097D69">
        <w:tc>
          <w:tcPr>
            <w:tcW w:w="4422" w:type="dxa"/>
            <w:tcBorders>
              <w:top w:val="nil"/>
              <w:left w:val="nil"/>
              <w:right w:val="nil"/>
            </w:tcBorders>
          </w:tcPr>
          <w:p w:rsidR="00D33FD1" w:rsidRPr="00CB6A1B" w:rsidRDefault="00D33FD1" w:rsidP="00097D69">
            <w:pPr>
              <w:widowControl w:val="0"/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D33FD1" w:rsidRPr="00CB6A1B" w:rsidRDefault="00D33FD1" w:rsidP="00097D69">
            <w:pPr>
              <w:widowControl w:val="0"/>
              <w:autoSpaceDE w:val="0"/>
              <w:autoSpaceDN w:val="0"/>
            </w:pPr>
          </w:p>
        </w:tc>
        <w:tc>
          <w:tcPr>
            <w:tcW w:w="4309" w:type="dxa"/>
            <w:tcBorders>
              <w:top w:val="nil"/>
              <w:left w:val="nil"/>
              <w:right w:val="nil"/>
            </w:tcBorders>
          </w:tcPr>
          <w:p w:rsidR="00D33FD1" w:rsidRPr="00CB6A1B" w:rsidRDefault="00D33FD1" w:rsidP="00097D69">
            <w:pPr>
              <w:widowControl w:val="0"/>
              <w:autoSpaceDE w:val="0"/>
              <w:autoSpaceDN w:val="0"/>
            </w:pPr>
          </w:p>
        </w:tc>
      </w:tr>
      <w:tr w:rsidR="00D33FD1" w:rsidRPr="006D1B7D" w:rsidTr="00097D69">
        <w:tc>
          <w:tcPr>
            <w:tcW w:w="4422" w:type="dxa"/>
            <w:tcBorders>
              <w:left w:val="nil"/>
              <w:bottom w:val="nil"/>
              <w:right w:val="nil"/>
            </w:tcBorders>
            <w:vAlign w:val="bottom"/>
          </w:tcPr>
          <w:p w:rsidR="00D33FD1" w:rsidRPr="00CB6A1B" w:rsidRDefault="00D33FD1" w:rsidP="00097D69">
            <w:pPr>
              <w:widowControl w:val="0"/>
              <w:autoSpaceDE w:val="0"/>
              <w:autoSpaceDN w:val="0"/>
              <w:ind w:right="-125"/>
            </w:pPr>
            <w:r>
              <w:t>Директор _____________/_____________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D33FD1" w:rsidRPr="00CB6A1B" w:rsidRDefault="00D33FD1" w:rsidP="00097D69">
            <w:pPr>
              <w:widowControl w:val="0"/>
              <w:autoSpaceDE w:val="0"/>
              <w:autoSpaceDN w:val="0"/>
            </w:pPr>
          </w:p>
        </w:tc>
        <w:tc>
          <w:tcPr>
            <w:tcW w:w="4309" w:type="dxa"/>
            <w:tcBorders>
              <w:left w:val="nil"/>
              <w:bottom w:val="nil"/>
              <w:right w:val="nil"/>
            </w:tcBorders>
            <w:vAlign w:val="bottom"/>
          </w:tcPr>
          <w:p w:rsidR="00D33FD1" w:rsidRPr="00CB6A1B" w:rsidRDefault="00D33FD1" w:rsidP="00097D69">
            <w:pPr>
              <w:widowControl w:val="0"/>
              <w:autoSpaceDE w:val="0"/>
              <w:autoSpaceDN w:val="0"/>
              <w:ind w:right="-125"/>
            </w:pPr>
            <w:r>
              <w:t>Директор ______________А.Ю. Устюгов</w:t>
            </w:r>
          </w:p>
        </w:tc>
      </w:tr>
      <w:tr w:rsidR="00D33FD1" w:rsidRPr="006D1B7D" w:rsidTr="00097D69">
        <w:tc>
          <w:tcPr>
            <w:tcW w:w="4422" w:type="dxa"/>
            <w:tcBorders>
              <w:left w:val="nil"/>
              <w:bottom w:val="nil"/>
              <w:right w:val="nil"/>
            </w:tcBorders>
            <w:vAlign w:val="bottom"/>
          </w:tcPr>
          <w:p w:rsidR="00D33FD1" w:rsidRDefault="00D33FD1" w:rsidP="00097D69">
            <w:pPr>
              <w:widowControl w:val="0"/>
              <w:autoSpaceDE w:val="0"/>
              <w:autoSpaceDN w:val="0"/>
              <w:ind w:right="-125"/>
            </w:pPr>
            <w:r>
              <w:t>«____»__________________20___г.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D33FD1" w:rsidRPr="00CB6A1B" w:rsidRDefault="00D33FD1" w:rsidP="00097D69">
            <w:pPr>
              <w:widowControl w:val="0"/>
              <w:autoSpaceDE w:val="0"/>
              <w:autoSpaceDN w:val="0"/>
            </w:pPr>
          </w:p>
        </w:tc>
        <w:tc>
          <w:tcPr>
            <w:tcW w:w="4309" w:type="dxa"/>
            <w:tcBorders>
              <w:left w:val="nil"/>
              <w:bottom w:val="nil"/>
              <w:right w:val="nil"/>
            </w:tcBorders>
            <w:vAlign w:val="bottom"/>
          </w:tcPr>
          <w:p w:rsidR="00D33FD1" w:rsidRDefault="00D33FD1" w:rsidP="00097D69">
            <w:pPr>
              <w:widowControl w:val="0"/>
              <w:autoSpaceDE w:val="0"/>
              <w:autoSpaceDN w:val="0"/>
              <w:ind w:right="-125"/>
            </w:pPr>
            <w:r>
              <w:t>«____»__________________20___г.</w:t>
            </w:r>
          </w:p>
        </w:tc>
      </w:tr>
      <w:tr w:rsidR="00D33FD1" w:rsidRPr="006D1B7D" w:rsidTr="00097D69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33FD1" w:rsidRPr="00CB6A1B" w:rsidRDefault="00D33FD1" w:rsidP="00097D69">
            <w:pPr>
              <w:widowControl w:val="0"/>
              <w:autoSpaceDE w:val="0"/>
              <w:autoSpaceDN w:val="0"/>
            </w:pPr>
            <w:r w:rsidRPr="00CB6A1B">
              <w:t xml:space="preserve">М.П.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3FD1" w:rsidRPr="00CB6A1B" w:rsidRDefault="00D33FD1" w:rsidP="00097D69">
            <w:pPr>
              <w:widowControl w:val="0"/>
              <w:autoSpaceDE w:val="0"/>
              <w:autoSpaceDN w:val="0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33FD1" w:rsidRPr="00CB6A1B" w:rsidRDefault="00D33FD1" w:rsidP="00097D69">
            <w:pPr>
              <w:widowControl w:val="0"/>
              <w:autoSpaceDE w:val="0"/>
              <w:autoSpaceDN w:val="0"/>
            </w:pPr>
            <w:r w:rsidRPr="00CB6A1B">
              <w:t>М.П.</w:t>
            </w:r>
          </w:p>
        </w:tc>
      </w:tr>
    </w:tbl>
    <w:p w:rsidR="007F2390" w:rsidRDefault="007F2390" w:rsidP="0031549D">
      <w:pPr>
        <w:pStyle w:val="Default"/>
        <w:tabs>
          <w:tab w:val="left" w:pos="993"/>
        </w:tabs>
        <w:ind w:left="360"/>
        <w:jc w:val="right"/>
        <w:rPr>
          <w:b/>
          <w:sz w:val="28"/>
          <w:szCs w:val="28"/>
        </w:rPr>
      </w:pPr>
    </w:p>
    <w:p w:rsidR="007F2390" w:rsidRDefault="007F2390" w:rsidP="0031549D">
      <w:pPr>
        <w:pStyle w:val="Default"/>
        <w:tabs>
          <w:tab w:val="left" w:pos="993"/>
        </w:tabs>
        <w:ind w:left="360"/>
        <w:jc w:val="right"/>
        <w:rPr>
          <w:b/>
          <w:sz w:val="28"/>
          <w:szCs w:val="28"/>
        </w:rPr>
      </w:pPr>
    </w:p>
    <w:p w:rsidR="007F2390" w:rsidRDefault="007F2390" w:rsidP="0031549D">
      <w:pPr>
        <w:pStyle w:val="Default"/>
        <w:tabs>
          <w:tab w:val="left" w:pos="993"/>
        </w:tabs>
        <w:ind w:left="360"/>
        <w:jc w:val="right"/>
        <w:rPr>
          <w:b/>
          <w:sz w:val="28"/>
          <w:szCs w:val="28"/>
        </w:rPr>
      </w:pPr>
      <w:bookmarkStart w:id="2" w:name="_GoBack"/>
      <w:bookmarkEnd w:id="2"/>
    </w:p>
    <w:sectPr w:rsidR="007F2390" w:rsidSect="008627C6">
      <w:headerReference w:type="default" r:id="rId7"/>
      <w:footerReference w:type="even" r:id="rId8"/>
      <w:footerReference w:type="default" r:id="rId9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097" w:rsidRDefault="00996097">
      <w:r>
        <w:separator/>
      </w:r>
    </w:p>
  </w:endnote>
  <w:endnote w:type="continuationSeparator" w:id="1">
    <w:p w:rsidR="00996097" w:rsidRDefault="00996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36" w:rsidRDefault="00EF43DD" w:rsidP="006C19D4">
    <w:pPr>
      <w:pStyle w:val="a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BC0D3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BC0D36" w:rsidRDefault="00BC0D36" w:rsidP="00F42EFE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36" w:rsidRDefault="00EF43DD">
    <w:pPr>
      <w:pStyle w:val="ad"/>
      <w:jc w:val="center"/>
    </w:pPr>
    <w:r>
      <w:fldChar w:fldCharType="begin"/>
    </w:r>
    <w:r w:rsidR="00BC0D36">
      <w:instrText>PAGE   \* MERGEFORMAT</w:instrText>
    </w:r>
    <w:r>
      <w:fldChar w:fldCharType="separate"/>
    </w:r>
    <w:r w:rsidR="002654E7">
      <w:rPr>
        <w:noProof/>
      </w:rPr>
      <w:t>4</w:t>
    </w:r>
    <w:r>
      <w:fldChar w:fldCharType="end"/>
    </w:r>
  </w:p>
  <w:p w:rsidR="00BC0D36" w:rsidRDefault="00BC0D36" w:rsidP="00CF0C00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097" w:rsidRDefault="00996097">
      <w:r>
        <w:separator/>
      </w:r>
    </w:p>
  </w:footnote>
  <w:footnote w:type="continuationSeparator" w:id="1">
    <w:p w:rsidR="00996097" w:rsidRDefault="00996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36" w:rsidRPr="00CF0C00" w:rsidRDefault="00BC0D36" w:rsidP="00CF0C00">
    <w:pPr>
      <w:pStyle w:val="ac"/>
      <w:tabs>
        <w:tab w:val="clear" w:pos="4677"/>
        <w:tab w:val="clear" w:pos="9355"/>
        <w:tab w:val="left" w:pos="82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D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BD1073"/>
    <w:multiLevelType w:val="hybridMultilevel"/>
    <w:tmpl w:val="13D0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B03F7"/>
    <w:multiLevelType w:val="hybridMultilevel"/>
    <w:tmpl w:val="887EC898"/>
    <w:lvl w:ilvl="0" w:tplc="4044EC9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2B278A"/>
    <w:multiLevelType w:val="hybridMultilevel"/>
    <w:tmpl w:val="41782444"/>
    <w:lvl w:ilvl="0" w:tplc="C038E0C4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36A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312E6C"/>
    <w:multiLevelType w:val="hybridMultilevel"/>
    <w:tmpl w:val="916446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2439F"/>
    <w:multiLevelType w:val="singleLevel"/>
    <w:tmpl w:val="3B9C4C08"/>
    <w:lvl w:ilvl="0">
      <w:start w:val="200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106C2CC1"/>
    <w:multiLevelType w:val="hybridMultilevel"/>
    <w:tmpl w:val="7B9C9CE8"/>
    <w:lvl w:ilvl="0" w:tplc="C038E0C4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4568B1"/>
    <w:multiLevelType w:val="hybridMultilevel"/>
    <w:tmpl w:val="4AC03D48"/>
    <w:lvl w:ilvl="0" w:tplc="830CE8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47879"/>
    <w:multiLevelType w:val="hybridMultilevel"/>
    <w:tmpl w:val="54C20928"/>
    <w:lvl w:ilvl="0" w:tplc="830CE8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44803"/>
    <w:multiLevelType w:val="hybridMultilevel"/>
    <w:tmpl w:val="C7C4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81721"/>
    <w:multiLevelType w:val="hybridMultilevel"/>
    <w:tmpl w:val="D55241E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5A5C85"/>
    <w:multiLevelType w:val="singleLevel"/>
    <w:tmpl w:val="67489EF2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1D144FAB"/>
    <w:multiLevelType w:val="hybridMultilevel"/>
    <w:tmpl w:val="A4E8C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C504F"/>
    <w:multiLevelType w:val="hybridMultilevel"/>
    <w:tmpl w:val="09767030"/>
    <w:lvl w:ilvl="0" w:tplc="8CCE5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A1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425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0C4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3842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4C52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62C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12DB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704B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D36CD3"/>
    <w:multiLevelType w:val="multilevel"/>
    <w:tmpl w:val="43DE13C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6">
    <w:nsid w:val="2D944CED"/>
    <w:multiLevelType w:val="hybridMultilevel"/>
    <w:tmpl w:val="B7223CA6"/>
    <w:lvl w:ilvl="0" w:tplc="C4C42FF4">
      <w:start w:val="7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135610D2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AADC3BD8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36BAFAD2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D278D228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CA5220CC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ABB864FA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6876CFD8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7D0F262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7">
    <w:nsid w:val="35E01B17"/>
    <w:multiLevelType w:val="multilevel"/>
    <w:tmpl w:val="0A1E75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>
    <w:nsid w:val="38B07395"/>
    <w:multiLevelType w:val="hybridMultilevel"/>
    <w:tmpl w:val="B42CB200"/>
    <w:lvl w:ilvl="0" w:tplc="B2CEF5CE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cs="Symbol" w:hint="default"/>
      </w:rPr>
    </w:lvl>
    <w:lvl w:ilvl="1" w:tplc="61B6F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FE9C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A8F6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07F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540F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140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5C73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8C71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485E8C"/>
    <w:multiLevelType w:val="hybridMultilevel"/>
    <w:tmpl w:val="B4D4AD06"/>
    <w:lvl w:ilvl="0" w:tplc="C038E0C4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BD4A0D"/>
    <w:multiLevelType w:val="hybridMultilevel"/>
    <w:tmpl w:val="3B5CA32A"/>
    <w:lvl w:ilvl="0" w:tplc="C038E0C4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2457E"/>
    <w:multiLevelType w:val="hybridMultilevel"/>
    <w:tmpl w:val="6946101A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C15369"/>
    <w:multiLevelType w:val="hybridMultilevel"/>
    <w:tmpl w:val="67384FCE"/>
    <w:lvl w:ilvl="0" w:tplc="04190001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042FDF"/>
    <w:multiLevelType w:val="hybridMultilevel"/>
    <w:tmpl w:val="746E2AF2"/>
    <w:lvl w:ilvl="0" w:tplc="C038E0C4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72C7E1B"/>
    <w:multiLevelType w:val="hybridMultilevel"/>
    <w:tmpl w:val="582C1458"/>
    <w:lvl w:ilvl="0" w:tplc="E976D12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F5E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17D354B"/>
    <w:multiLevelType w:val="hybridMultilevel"/>
    <w:tmpl w:val="52AE5058"/>
    <w:lvl w:ilvl="0" w:tplc="AC56D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04E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8D0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A02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690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28C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44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265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068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DF21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5540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DB32DF8"/>
    <w:multiLevelType w:val="hybridMultilevel"/>
    <w:tmpl w:val="8BD0509E"/>
    <w:lvl w:ilvl="0" w:tplc="3990A1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FE6360A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718F1C0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5C2DF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30895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16885D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52FAC48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3BA4E8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B470D92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0636734"/>
    <w:multiLevelType w:val="multilevel"/>
    <w:tmpl w:val="FCDC2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70CC0087"/>
    <w:multiLevelType w:val="hybridMultilevel"/>
    <w:tmpl w:val="C4F81BE2"/>
    <w:lvl w:ilvl="0" w:tplc="11C4FDA4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cs="Symbol" w:hint="default"/>
      </w:rPr>
    </w:lvl>
    <w:lvl w:ilvl="1" w:tplc="109EB8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2048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EC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0C90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D844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2E8E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3A1F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BEFC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C02E3A"/>
    <w:multiLevelType w:val="hybridMultilevel"/>
    <w:tmpl w:val="54C20928"/>
    <w:lvl w:ilvl="0" w:tplc="C038E0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23B33"/>
    <w:multiLevelType w:val="hybridMultilevel"/>
    <w:tmpl w:val="1DE2E5D2"/>
    <w:lvl w:ilvl="0" w:tplc="830CE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ACA65D7"/>
    <w:multiLevelType w:val="hybridMultilevel"/>
    <w:tmpl w:val="6958D480"/>
    <w:lvl w:ilvl="0" w:tplc="0419000F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cs="Symbol" w:hint="default"/>
      </w:rPr>
    </w:lvl>
    <w:lvl w:ilvl="1" w:tplc="041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12436B"/>
    <w:multiLevelType w:val="hybridMultilevel"/>
    <w:tmpl w:val="64CA11E4"/>
    <w:lvl w:ilvl="0" w:tplc="C038E0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6">
    <w:nsid w:val="7D520FE2"/>
    <w:multiLevelType w:val="singleLevel"/>
    <w:tmpl w:val="3B9C4C08"/>
    <w:lvl w:ilvl="0">
      <w:start w:val="200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7">
    <w:nsid w:val="7E514596"/>
    <w:multiLevelType w:val="singleLevel"/>
    <w:tmpl w:val="3B9C4C08"/>
    <w:lvl w:ilvl="0">
      <w:start w:val="200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  <w:lvlOverride w:ilvl="0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3"/>
  </w:num>
  <w:num w:numId="15">
    <w:abstractNumId w:val="26"/>
  </w:num>
  <w:num w:numId="16">
    <w:abstractNumId w:val="21"/>
  </w:num>
  <w:num w:numId="17">
    <w:abstractNumId w:val="23"/>
  </w:num>
  <w:num w:numId="18">
    <w:abstractNumId w:val="13"/>
  </w:num>
  <w:num w:numId="19">
    <w:abstractNumId w:val="12"/>
  </w:num>
  <w:num w:numId="20">
    <w:abstractNumId w:val="36"/>
  </w:num>
  <w:num w:numId="21">
    <w:abstractNumId w:val="25"/>
  </w:num>
  <w:num w:numId="22">
    <w:abstractNumId w:val="28"/>
  </w:num>
  <w:num w:numId="23">
    <w:abstractNumId w:val="27"/>
  </w:num>
  <w:num w:numId="24">
    <w:abstractNumId w:val="0"/>
  </w:num>
  <w:num w:numId="25">
    <w:abstractNumId w:val="37"/>
  </w:num>
  <w:num w:numId="26">
    <w:abstractNumId w:val="6"/>
  </w:num>
  <w:num w:numId="27">
    <w:abstractNumId w:val="0"/>
    <w:lvlOverride w:ilvl="0">
      <w:startOverride w:val="1"/>
    </w:lvlOverride>
  </w:num>
  <w:num w:numId="28">
    <w:abstractNumId w:val="14"/>
  </w:num>
  <w:num w:numId="29">
    <w:abstractNumId w:val="35"/>
  </w:num>
  <w:num w:numId="30">
    <w:abstractNumId w:val="11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0"/>
  </w:num>
  <w:num w:numId="34">
    <w:abstractNumId w:val="10"/>
  </w:num>
  <w:num w:numId="35">
    <w:abstractNumId w:val="24"/>
  </w:num>
  <w:num w:numId="36">
    <w:abstractNumId w:val="32"/>
  </w:num>
  <w:num w:numId="37">
    <w:abstractNumId w:val="8"/>
  </w:num>
  <w:num w:numId="38">
    <w:abstractNumId w:val="4"/>
  </w:num>
  <w:num w:numId="39">
    <w:abstractNumId w:val="1"/>
  </w:num>
  <w:num w:numId="40">
    <w:abstractNumId w:val="5"/>
  </w:num>
  <w:num w:numId="41">
    <w:abstractNumId w:val="15"/>
  </w:num>
  <w:num w:numId="42">
    <w:abstractNumId w:val="29"/>
  </w:num>
  <w:num w:numId="43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853"/>
    <w:rsid w:val="000008F5"/>
    <w:rsid w:val="00000D61"/>
    <w:rsid w:val="00006D77"/>
    <w:rsid w:val="000136C2"/>
    <w:rsid w:val="00013949"/>
    <w:rsid w:val="00014316"/>
    <w:rsid w:val="00014CDE"/>
    <w:rsid w:val="00016325"/>
    <w:rsid w:val="000177EC"/>
    <w:rsid w:val="0002009C"/>
    <w:rsid w:val="00022502"/>
    <w:rsid w:val="000266A5"/>
    <w:rsid w:val="00027456"/>
    <w:rsid w:val="0003260E"/>
    <w:rsid w:val="00032AE2"/>
    <w:rsid w:val="00033CD5"/>
    <w:rsid w:val="00034D80"/>
    <w:rsid w:val="00034D98"/>
    <w:rsid w:val="00040ECF"/>
    <w:rsid w:val="000442D8"/>
    <w:rsid w:val="0004690A"/>
    <w:rsid w:val="00055E41"/>
    <w:rsid w:val="00063A4B"/>
    <w:rsid w:val="00067C5F"/>
    <w:rsid w:val="00071215"/>
    <w:rsid w:val="00071EDA"/>
    <w:rsid w:val="00075192"/>
    <w:rsid w:val="00075A70"/>
    <w:rsid w:val="00077A83"/>
    <w:rsid w:val="00080DC3"/>
    <w:rsid w:val="000810A4"/>
    <w:rsid w:val="000816FC"/>
    <w:rsid w:val="00083B02"/>
    <w:rsid w:val="00085124"/>
    <w:rsid w:val="000872BB"/>
    <w:rsid w:val="00087ACC"/>
    <w:rsid w:val="00093631"/>
    <w:rsid w:val="00096685"/>
    <w:rsid w:val="00097356"/>
    <w:rsid w:val="000A00E0"/>
    <w:rsid w:val="000A14A0"/>
    <w:rsid w:val="000A32FC"/>
    <w:rsid w:val="000A3363"/>
    <w:rsid w:val="000A3BFD"/>
    <w:rsid w:val="000A5AF0"/>
    <w:rsid w:val="000A5FEA"/>
    <w:rsid w:val="000B3A54"/>
    <w:rsid w:val="000B746B"/>
    <w:rsid w:val="000C2DD3"/>
    <w:rsid w:val="000C413D"/>
    <w:rsid w:val="000C5E55"/>
    <w:rsid w:val="000D2FB3"/>
    <w:rsid w:val="000D39BC"/>
    <w:rsid w:val="000D5C87"/>
    <w:rsid w:val="000D6272"/>
    <w:rsid w:val="000E06B4"/>
    <w:rsid w:val="000E262F"/>
    <w:rsid w:val="000E3F84"/>
    <w:rsid w:val="000E5D25"/>
    <w:rsid w:val="000E65C1"/>
    <w:rsid w:val="000F0176"/>
    <w:rsid w:val="000F4456"/>
    <w:rsid w:val="000F5231"/>
    <w:rsid w:val="000F5363"/>
    <w:rsid w:val="000F5730"/>
    <w:rsid w:val="000F6251"/>
    <w:rsid w:val="000F7018"/>
    <w:rsid w:val="000F7CDD"/>
    <w:rsid w:val="0010492B"/>
    <w:rsid w:val="00105163"/>
    <w:rsid w:val="00105A5D"/>
    <w:rsid w:val="00107A1D"/>
    <w:rsid w:val="00107FBB"/>
    <w:rsid w:val="0011502C"/>
    <w:rsid w:val="00115875"/>
    <w:rsid w:val="0011701D"/>
    <w:rsid w:val="00120526"/>
    <w:rsid w:val="00120D85"/>
    <w:rsid w:val="0013343D"/>
    <w:rsid w:val="001334F9"/>
    <w:rsid w:val="001343FC"/>
    <w:rsid w:val="00134CF4"/>
    <w:rsid w:val="0013629A"/>
    <w:rsid w:val="00137E14"/>
    <w:rsid w:val="001402A4"/>
    <w:rsid w:val="00147832"/>
    <w:rsid w:val="00150EB2"/>
    <w:rsid w:val="00151798"/>
    <w:rsid w:val="00154A6B"/>
    <w:rsid w:val="00154FD0"/>
    <w:rsid w:val="00160F31"/>
    <w:rsid w:val="001616E1"/>
    <w:rsid w:val="00161A82"/>
    <w:rsid w:val="0016308F"/>
    <w:rsid w:val="001639BF"/>
    <w:rsid w:val="00163B20"/>
    <w:rsid w:val="00170197"/>
    <w:rsid w:val="00171448"/>
    <w:rsid w:val="0017458D"/>
    <w:rsid w:val="001757C4"/>
    <w:rsid w:val="00177842"/>
    <w:rsid w:val="001849D3"/>
    <w:rsid w:val="00186F9C"/>
    <w:rsid w:val="00190FEB"/>
    <w:rsid w:val="00191FDD"/>
    <w:rsid w:val="001967CE"/>
    <w:rsid w:val="001974CE"/>
    <w:rsid w:val="00197F04"/>
    <w:rsid w:val="001A06D0"/>
    <w:rsid w:val="001A190F"/>
    <w:rsid w:val="001A551E"/>
    <w:rsid w:val="001A5D48"/>
    <w:rsid w:val="001A6C17"/>
    <w:rsid w:val="001B0F1F"/>
    <w:rsid w:val="001B1845"/>
    <w:rsid w:val="001B4571"/>
    <w:rsid w:val="001B72C2"/>
    <w:rsid w:val="001C02EF"/>
    <w:rsid w:val="001C5648"/>
    <w:rsid w:val="001D28C9"/>
    <w:rsid w:val="001E6E31"/>
    <w:rsid w:val="001E7681"/>
    <w:rsid w:val="001F2F50"/>
    <w:rsid w:val="001F323B"/>
    <w:rsid w:val="001F38C6"/>
    <w:rsid w:val="001F7BE2"/>
    <w:rsid w:val="002013BD"/>
    <w:rsid w:val="00201BF0"/>
    <w:rsid w:val="00204AA5"/>
    <w:rsid w:val="00205667"/>
    <w:rsid w:val="00205C90"/>
    <w:rsid w:val="00205D99"/>
    <w:rsid w:val="00210A58"/>
    <w:rsid w:val="00211837"/>
    <w:rsid w:val="00211FE9"/>
    <w:rsid w:val="002120D1"/>
    <w:rsid w:val="002135B0"/>
    <w:rsid w:val="00213C89"/>
    <w:rsid w:val="0021739C"/>
    <w:rsid w:val="00220067"/>
    <w:rsid w:val="00220CD2"/>
    <w:rsid w:val="002218D1"/>
    <w:rsid w:val="00223744"/>
    <w:rsid w:val="00225A3B"/>
    <w:rsid w:val="00230610"/>
    <w:rsid w:val="002308EA"/>
    <w:rsid w:val="00232E20"/>
    <w:rsid w:val="002424C5"/>
    <w:rsid w:val="00246123"/>
    <w:rsid w:val="00246684"/>
    <w:rsid w:val="002516B9"/>
    <w:rsid w:val="0025236C"/>
    <w:rsid w:val="002542C5"/>
    <w:rsid w:val="00255497"/>
    <w:rsid w:val="00261F63"/>
    <w:rsid w:val="0026284F"/>
    <w:rsid w:val="002635A7"/>
    <w:rsid w:val="00264CFD"/>
    <w:rsid w:val="0026525A"/>
    <w:rsid w:val="002654E7"/>
    <w:rsid w:val="00270804"/>
    <w:rsid w:val="0027175A"/>
    <w:rsid w:val="00271B06"/>
    <w:rsid w:val="00272A5F"/>
    <w:rsid w:val="002733D7"/>
    <w:rsid w:val="00273408"/>
    <w:rsid w:val="00275759"/>
    <w:rsid w:val="00277B44"/>
    <w:rsid w:val="00283315"/>
    <w:rsid w:val="00283856"/>
    <w:rsid w:val="002840CE"/>
    <w:rsid w:val="00284920"/>
    <w:rsid w:val="00290551"/>
    <w:rsid w:val="00290742"/>
    <w:rsid w:val="00290958"/>
    <w:rsid w:val="00295B83"/>
    <w:rsid w:val="002A00A4"/>
    <w:rsid w:val="002A18B7"/>
    <w:rsid w:val="002A371A"/>
    <w:rsid w:val="002A558F"/>
    <w:rsid w:val="002A68D7"/>
    <w:rsid w:val="002A7656"/>
    <w:rsid w:val="002B1904"/>
    <w:rsid w:val="002B1ED1"/>
    <w:rsid w:val="002B4829"/>
    <w:rsid w:val="002C0B11"/>
    <w:rsid w:val="002D2D89"/>
    <w:rsid w:val="002D46C3"/>
    <w:rsid w:val="002E0CC8"/>
    <w:rsid w:val="002E292C"/>
    <w:rsid w:val="002E3689"/>
    <w:rsid w:val="002F08C6"/>
    <w:rsid w:val="002F0A62"/>
    <w:rsid w:val="002F0CC7"/>
    <w:rsid w:val="002F1408"/>
    <w:rsid w:val="002F60DB"/>
    <w:rsid w:val="002F663D"/>
    <w:rsid w:val="003004C7"/>
    <w:rsid w:val="0030190B"/>
    <w:rsid w:val="003022B5"/>
    <w:rsid w:val="003055F3"/>
    <w:rsid w:val="00306638"/>
    <w:rsid w:val="00310E06"/>
    <w:rsid w:val="003114CA"/>
    <w:rsid w:val="00314601"/>
    <w:rsid w:val="0031549D"/>
    <w:rsid w:val="00316014"/>
    <w:rsid w:val="00316E6D"/>
    <w:rsid w:val="00317955"/>
    <w:rsid w:val="00317D2A"/>
    <w:rsid w:val="0032161C"/>
    <w:rsid w:val="003234C6"/>
    <w:rsid w:val="00324F5E"/>
    <w:rsid w:val="00327307"/>
    <w:rsid w:val="00331DB2"/>
    <w:rsid w:val="00333AB7"/>
    <w:rsid w:val="003340F7"/>
    <w:rsid w:val="00335556"/>
    <w:rsid w:val="003377CC"/>
    <w:rsid w:val="003407D3"/>
    <w:rsid w:val="0034120A"/>
    <w:rsid w:val="003453ED"/>
    <w:rsid w:val="0035123A"/>
    <w:rsid w:val="0035302E"/>
    <w:rsid w:val="00362056"/>
    <w:rsid w:val="003639C6"/>
    <w:rsid w:val="00364EF2"/>
    <w:rsid w:val="00373C86"/>
    <w:rsid w:val="00375242"/>
    <w:rsid w:val="00375A48"/>
    <w:rsid w:val="00376583"/>
    <w:rsid w:val="00377F83"/>
    <w:rsid w:val="0038116C"/>
    <w:rsid w:val="003854E2"/>
    <w:rsid w:val="00386019"/>
    <w:rsid w:val="00386A10"/>
    <w:rsid w:val="0039317C"/>
    <w:rsid w:val="00393D06"/>
    <w:rsid w:val="003A04D7"/>
    <w:rsid w:val="003A0E7A"/>
    <w:rsid w:val="003A15BD"/>
    <w:rsid w:val="003A200D"/>
    <w:rsid w:val="003A2452"/>
    <w:rsid w:val="003A573D"/>
    <w:rsid w:val="003A63F8"/>
    <w:rsid w:val="003A7D18"/>
    <w:rsid w:val="003B7A47"/>
    <w:rsid w:val="003C2F04"/>
    <w:rsid w:val="003C301B"/>
    <w:rsid w:val="003C393F"/>
    <w:rsid w:val="003C551E"/>
    <w:rsid w:val="003C5B18"/>
    <w:rsid w:val="003D4320"/>
    <w:rsid w:val="003D683D"/>
    <w:rsid w:val="003E1740"/>
    <w:rsid w:val="003E323A"/>
    <w:rsid w:val="003E3C5D"/>
    <w:rsid w:val="003E4E7D"/>
    <w:rsid w:val="003E4ED0"/>
    <w:rsid w:val="003F0854"/>
    <w:rsid w:val="003F0FA7"/>
    <w:rsid w:val="00405C31"/>
    <w:rsid w:val="0040661D"/>
    <w:rsid w:val="00410B7F"/>
    <w:rsid w:val="00410F1C"/>
    <w:rsid w:val="00411EA5"/>
    <w:rsid w:val="00415F84"/>
    <w:rsid w:val="00416793"/>
    <w:rsid w:val="00420BB8"/>
    <w:rsid w:val="00422BC4"/>
    <w:rsid w:val="004239D2"/>
    <w:rsid w:val="00425013"/>
    <w:rsid w:val="004251BD"/>
    <w:rsid w:val="00425877"/>
    <w:rsid w:val="0042645F"/>
    <w:rsid w:val="00431042"/>
    <w:rsid w:val="0043408E"/>
    <w:rsid w:val="0043717D"/>
    <w:rsid w:val="00440D3A"/>
    <w:rsid w:val="00450235"/>
    <w:rsid w:val="0045136A"/>
    <w:rsid w:val="0045199E"/>
    <w:rsid w:val="00451BD3"/>
    <w:rsid w:val="00453106"/>
    <w:rsid w:val="00460BE6"/>
    <w:rsid w:val="00461873"/>
    <w:rsid w:val="00463532"/>
    <w:rsid w:val="004635BC"/>
    <w:rsid w:val="004641BB"/>
    <w:rsid w:val="00464666"/>
    <w:rsid w:val="00465CD4"/>
    <w:rsid w:val="00466A1E"/>
    <w:rsid w:val="00470204"/>
    <w:rsid w:val="0047031E"/>
    <w:rsid w:val="00473625"/>
    <w:rsid w:val="00473637"/>
    <w:rsid w:val="00483FEA"/>
    <w:rsid w:val="004845B2"/>
    <w:rsid w:val="00495397"/>
    <w:rsid w:val="004975B3"/>
    <w:rsid w:val="004978EA"/>
    <w:rsid w:val="00497DA3"/>
    <w:rsid w:val="004A0081"/>
    <w:rsid w:val="004A2E21"/>
    <w:rsid w:val="004A42B8"/>
    <w:rsid w:val="004A4610"/>
    <w:rsid w:val="004A6182"/>
    <w:rsid w:val="004A6FFE"/>
    <w:rsid w:val="004B5035"/>
    <w:rsid w:val="004B5AF3"/>
    <w:rsid w:val="004B6487"/>
    <w:rsid w:val="004B6F4E"/>
    <w:rsid w:val="004C284B"/>
    <w:rsid w:val="004C62C1"/>
    <w:rsid w:val="004C643E"/>
    <w:rsid w:val="004C6A5C"/>
    <w:rsid w:val="004D28E6"/>
    <w:rsid w:val="004D2C2F"/>
    <w:rsid w:val="004D5AB9"/>
    <w:rsid w:val="004E01A0"/>
    <w:rsid w:val="004E16EE"/>
    <w:rsid w:val="004E2A4E"/>
    <w:rsid w:val="004F0261"/>
    <w:rsid w:val="004F1B50"/>
    <w:rsid w:val="004F50A0"/>
    <w:rsid w:val="00500F2C"/>
    <w:rsid w:val="00502E59"/>
    <w:rsid w:val="005037A2"/>
    <w:rsid w:val="00510A89"/>
    <w:rsid w:val="005121AD"/>
    <w:rsid w:val="0051408C"/>
    <w:rsid w:val="005164C7"/>
    <w:rsid w:val="00526C6C"/>
    <w:rsid w:val="00527380"/>
    <w:rsid w:val="00527754"/>
    <w:rsid w:val="005315B5"/>
    <w:rsid w:val="0053279F"/>
    <w:rsid w:val="00533BD4"/>
    <w:rsid w:val="005347C5"/>
    <w:rsid w:val="00535181"/>
    <w:rsid w:val="005352BE"/>
    <w:rsid w:val="00535365"/>
    <w:rsid w:val="005373F2"/>
    <w:rsid w:val="00537D5F"/>
    <w:rsid w:val="00540798"/>
    <w:rsid w:val="00543FCF"/>
    <w:rsid w:val="00552FE4"/>
    <w:rsid w:val="00553073"/>
    <w:rsid w:val="00554F43"/>
    <w:rsid w:val="005553D1"/>
    <w:rsid w:val="00555F97"/>
    <w:rsid w:val="00560924"/>
    <w:rsid w:val="00561DE8"/>
    <w:rsid w:val="00562EA0"/>
    <w:rsid w:val="005637FE"/>
    <w:rsid w:val="00563DA6"/>
    <w:rsid w:val="00565879"/>
    <w:rsid w:val="00566AF1"/>
    <w:rsid w:val="00571D60"/>
    <w:rsid w:val="00573EB1"/>
    <w:rsid w:val="0057422F"/>
    <w:rsid w:val="00574ACC"/>
    <w:rsid w:val="00581243"/>
    <w:rsid w:val="005820FA"/>
    <w:rsid w:val="00586B97"/>
    <w:rsid w:val="00591BD3"/>
    <w:rsid w:val="00597126"/>
    <w:rsid w:val="00597D94"/>
    <w:rsid w:val="005A0E53"/>
    <w:rsid w:val="005A3F8D"/>
    <w:rsid w:val="005A6623"/>
    <w:rsid w:val="005B3409"/>
    <w:rsid w:val="005B789B"/>
    <w:rsid w:val="005B7A65"/>
    <w:rsid w:val="005C0496"/>
    <w:rsid w:val="005C1E4E"/>
    <w:rsid w:val="005C5B34"/>
    <w:rsid w:val="005C60F3"/>
    <w:rsid w:val="005C79B4"/>
    <w:rsid w:val="005D0A78"/>
    <w:rsid w:val="005D135A"/>
    <w:rsid w:val="005D4A3C"/>
    <w:rsid w:val="005D72C8"/>
    <w:rsid w:val="005E0556"/>
    <w:rsid w:val="005F140F"/>
    <w:rsid w:val="005F1E2F"/>
    <w:rsid w:val="005F2E2D"/>
    <w:rsid w:val="00600F83"/>
    <w:rsid w:val="00602BEF"/>
    <w:rsid w:val="00605842"/>
    <w:rsid w:val="00610F32"/>
    <w:rsid w:val="006131D3"/>
    <w:rsid w:val="00613AFE"/>
    <w:rsid w:val="00617FEE"/>
    <w:rsid w:val="00624E29"/>
    <w:rsid w:val="006258A6"/>
    <w:rsid w:val="0063699E"/>
    <w:rsid w:val="00637EF2"/>
    <w:rsid w:val="0065030F"/>
    <w:rsid w:val="0065114B"/>
    <w:rsid w:val="0065406E"/>
    <w:rsid w:val="006540E2"/>
    <w:rsid w:val="00663D51"/>
    <w:rsid w:val="00663D7F"/>
    <w:rsid w:val="00667B78"/>
    <w:rsid w:val="0067178B"/>
    <w:rsid w:val="0067515E"/>
    <w:rsid w:val="00677C69"/>
    <w:rsid w:val="006831E4"/>
    <w:rsid w:val="00694E9D"/>
    <w:rsid w:val="00697E24"/>
    <w:rsid w:val="006A1B7F"/>
    <w:rsid w:val="006A2DF9"/>
    <w:rsid w:val="006A75D7"/>
    <w:rsid w:val="006B1B02"/>
    <w:rsid w:val="006B34E4"/>
    <w:rsid w:val="006B368F"/>
    <w:rsid w:val="006B7262"/>
    <w:rsid w:val="006C19D4"/>
    <w:rsid w:val="006C3B6A"/>
    <w:rsid w:val="006C7B3C"/>
    <w:rsid w:val="006D05F4"/>
    <w:rsid w:val="006D1B7D"/>
    <w:rsid w:val="006D4853"/>
    <w:rsid w:val="006D4A7D"/>
    <w:rsid w:val="006D6AD4"/>
    <w:rsid w:val="006E04EA"/>
    <w:rsid w:val="006E6C3F"/>
    <w:rsid w:val="006F1380"/>
    <w:rsid w:val="006F2699"/>
    <w:rsid w:val="006F3AE9"/>
    <w:rsid w:val="006F6DE3"/>
    <w:rsid w:val="006F7B82"/>
    <w:rsid w:val="00710BD9"/>
    <w:rsid w:val="007148A6"/>
    <w:rsid w:val="00721F0B"/>
    <w:rsid w:val="0072293A"/>
    <w:rsid w:val="007245AC"/>
    <w:rsid w:val="00724726"/>
    <w:rsid w:val="00726C8B"/>
    <w:rsid w:val="0073135F"/>
    <w:rsid w:val="007315F8"/>
    <w:rsid w:val="0073639F"/>
    <w:rsid w:val="00736987"/>
    <w:rsid w:val="00737EAD"/>
    <w:rsid w:val="00741677"/>
    <w:rsid w:val="00746144"/>
    <w:rsid w:val="00746DD9"/>
    <w:rsid w:val="0074725C"/>
    <w:rsid w:val="00751126"/>
    <w:rsid w:val="007547CC"/>
    <w:rsid w:val="007572B1"/>
    <w:rsid w:val="007579EB"/>
    <w:rsid w:val="007635EC"/>
    <w:rsid w:val="00764FAC"/>
    <w:rsid w:val="0076539A"/>
    <w:rsid w:val="007664AF"/>
    <w:rsid w:val="00767AE2"/>
    <w:rsid w:val="0077019A"/>
    <w:rsid w:val="00775F83"/>
    <w:rsid w:val="00777ECE"/>
    <w:rsid w:val="007837FE"/>
    <w:rsid w:val="007864EA"/>
    <w:rsid w:val="00786AB2"/>
    <w:rsid w:val="007B1497"/>
    <w:rsid w:val="007B261B"/>
    <w:rsid w:val="007C2DE1"/>
    <w:rsid w:val="007C3070"/>
    <w:rsid w:val="007C3DED"/>
    <w:rsid w:val="007C4EAE"/>
    <w:rsid w:val="007C7569"/>
    <w:rsid w:val="007D27F3"/>
    <w:rsid w:val="007D41D8"/>
    <w:rsid w:val="007D41DA"/>
    <w:rsid w:val="007D4E5D"/>
    <w:rsid w:val="007D75E2"/>
    <w:rsid w:val="007E3BD0"/>
    <w:rsid w:val="007E3D19"/>
    <w:rsid w:val="007E6933"/>
    <w:rsid w:val="007E74A0"/>
    <w:rsid w:val="007F0156"/>
    <w:rsid w:val="007F0AA4"/>
    <w:rsid w:val="007F2390"/>
    <w:rsid w:val="007F2435"/>
    <w:rsid w:val="007F274E"/>
    <w:rsid w:val="007F5AE0"/>
    <w:rsid w:val="008006B4"/>
    <w:rsid w:val="00802B21"/>
    <w:rsid w:val="008037E3"/>
    <w:rsid w:val="008038C0"/>
    <w:rsid w:val="00807A48"/>
    <w:rsid w:val="0081439E"/>
    <w:rsid w:val="00815372"/>
    <w:rsid w:val="00816663"/>
    <w:rsid w:val="0081778E"/>
    <w:rsid w:val="00820E95"/>
    <w:rsid w:val="00824927"/>
    <w:rsid w:val="00824D2E"/>
    <w:rsid w:val="00827C29"/>
    <w:rsid w:val="00830242"/>
    <w:rsid w:val="0083204A"/>
    <w:rsid w:val="008368E5"/>
    <w:rsid w:val="008379C8"/>
    <w:rsid w:val="008379D3"/>
    <w:rsid w:val="00840B69"/>
    <w:rsid w:val="0084180B"/>
    <w:rsid w:val="00844CE9"/>
    <w:rsid w:val="00845761"/>
    <w:rsid w:val="00845A24"/>
    <w:rsid w:val="00845CC3"/>
    <w:rsid w:val="00851B3F"/>
    <w:rsid w:val="00853836"/>
    <w:rsid w:val="00861B6F"/>
    <w:rsid w:val="00861CCA"/>
    <w:rsid w:val="0086241E"/>
    <w:rsid w:val="008625DF"/>
    <w:rsid w:val="008627C6"/>
    <w:rsid w:val="008638DF"/>
    <w:rsid w:val="00863D73"/>
    <w:rsid w:val="00864AD6"/>
    <w:rsid w:val="00873B27"/>
    <w:rsid w:val="0087434C"/>
    <w:rsid w:val="00877416"/>
    <w:rsid w:val="008839AA"/>
    <w:rsid w:val="00884FB9"/>
    <w:rsid w:val="00886D8F"/>
    <w:rsid w:val="00887577"/>
    <w:rsid w:val="0089750E"/>
    <w:rsid w:val="00897A73"/>
    <w:rsid w:val="008A0023"/>
    <w:rsid w:val="008A30BC"/>
    <w:rsid w:val="008A3BDB"/>
    <w:rsid w:val="008A5BAF"/>
    <w:rsid w:val="008A78BE"/>
    <w:rsid w:val="008B0BDB"/>
    <w:rsid w:val="008B1E66"/>
    <w:rsid w:val="008B6159"/>
    <w:rsid w:val="008B7DBA"/>
    <w:rsid w:val="008C716C"/>
    <w:rsid w:val="008C7508"/>
    <w:rsid w:val="008D0528"/>
    <w:rsid w:val="008D06C2"/>
    <w:rsid w:val="008D45DC"/>
    <w:rsid w:val="008D60DE"/>
    <w:rsid w:val="008E3E7B"/>
    <w:rsid w:val="008E42A8"/>
    <w:rsid w:val="008E70DB"/>
    <w:rsid w:val="008E7631"/>
    <w:rsid w:val="008F1400"/>
    <w:rsid w:val="008F676C"/>
    <w:rsid w:val="00902938"/>
    <w:rsid w:val="009030C6"/>
    <w:rsid w:val="00904BB3"/>
    <w:rsid w:val="009103D4"/>
    <w:rsid w:val="00910432"/>
    <w:rsid w:val="009135F4"/>
    <w:rsid w:val="009136DD"/>
    <w:rsid w:val="00915144"/>
    <w:rsid w:val="009249FC"/>
    <w:rsid w:val="009334E3"/>
    <w:rsid w:val="00933E46"/>
    <w:rsid w:val="009351F0"/>
    <w:rsid w:val="00935305"/>
    <w:rsid w:val="0093757C"/>
    <w:rsid w:val="00941689"/>
    <w:rsid w:val="00951B69"/>
    <w:rsid w:val="00951F4C"/>
    <w:rsid w:val="00952B71"/>
    <w:rsid w:val="00953F71"/>
    <w:rsid w:val="00957AD9"/>
    <w:rsid w:val="00957B3E"/>
    <w:rsid w:val="00960822"/>
    <w:rsid w:val="00962258"/>
    <w:rsid w:val="00967190"/>
    <w:rsid w:val="00967998"/>
    <w:rsid w:val="00970B37"/>
    <w:rsid w:val="0097392B"/>
    <w:rsid w:val="00974D90"/>
    <w:rsid w:val="009761AE"/>
    <w:rsid w:val="00986A06"/>
    <w:rsid w:val="00990049"/>
    <w:rsid w:val="0099240F"/>
    <w:rsid w:val="00993903"/>
    <w:rsid w:val="00995244"/>
    <w:rsid w:val="00996097"/>
    <w:rsid w:val="0099679C"/>
    <w:rsid w:val="00996F8C"/>
    <w:rsid w:val="009A0C6F"/>
    <w:rsid w:val="009A16FA"/>
    <w:rsid w:val="009A48B2"/>
    <w:rsid w:val="009A5585"/>
    <w:rsid w:val="009A7F63"/>
    <w:rsid w:val="009B06B5"/>
    <w:rsid w:val="009B077F"/>
    <w:rsid w:val="009B3728"/>
    <w:rsid w:val="009B3DA1"/>
    <w:rsid w:val="009B4053"/>
    <w:rsid w:val="009B49FD"/>
    <w:rsid w:val="009B6B82"/>
    <w:rsid w:val="009B7B41"/>
    <w:rsid w:val="009C237A"/>
    <w:rsid w:val="009C3736"/>
    <w:rsid w:val="009C6787"/>
    <w:rsid w:val="009C6CCE"/>
    <w:rsid w:val="009C6E5B"/>
    <w:rsid w:val="009C767F"/>
    <w:rsid w:val="009D150C"/>
    <w:rsid w:val="009D16BA"/>
    <w:rsid w:val="009D2B07"/>
    <w:rsid w:val="009D4E8E"/>
    <w:rsid w:val="009D7C2C"/>
    <w:rsid w:val="009E261E"/>
    <w:rsid w:val="009E57BA"/>
    <w:rsid w:val="009E6DE6"/>
    <w:rsid w:val="009E7E65"/>
    <w:rsid w:val="009F2624"/>
    <w:rsid w:val="009F5034"/>
    <w:rsid w:val="009F5865"/>
    <w:rsid w:val="00A0275D"/>
    <w:rsid w:val="00A02EDF"/>
    <w:rsid w:val="00A05EC5"/>
    <w:rsid w:val="00A06651"/>
    <w:rsid w:val="00A075F7"/>
    <w:rsid w:val="00A12142"/>
    <w:rsid w:val="00A15DE3"/>
    <w:rsid w:val="00A2348A"/>
    <w:rsid w:val="00A307AD"/>
    <w:rsid w:val="00A361C6"/>
    <w:rsid w:val="00A370D2"/>
    <w:rsid w:val="00A430B2"/>
    <w:rsid w:val="00A464A6"/>
    <w:rsid w:val="00A5245E"/>
    <w:rsid w:val="00A540F0"/>
    <w:rsid w:val="00A60302"/>
    <w:rsid w:val="00A6207F"/>
    <w:rsid w:val="00A62EBC"/>
    <w:rsid w:val="00A646A4"/>
    <w:rsid w:val="00A70864"/>
    <w:rsid w:val="00A72036"/>
    <w:rsid w:val="00A72878"/>
    <w:rsid w:val="00A728AA"/>
    <w:rsid w:val="00A73615"/>
    <w:rsid w:val="00A75E88"/>
    <w:rsid w:val="00A76AC7"/>
    <w:rsid w:val="00A81564"/>
    <w:rsid w:val="00A871EC"/>
    <w:rsid w:val="00A8787C"/>
    <w:rsid w:val="00A87AE9"/>
    <w:rsid w:val="00A9084D"/>
    <w:rsid w:val="00A92D04"/>
    <w:rsid w:val="00A95F1C"/>
    <w:rsid w:val="00A972D7"/>
    <w:rsid w:val="00AA1AD4"/>
    <w:rsid w:val="00AA3F81"/>
    <w:rsid w:val="00AC138C"/>
    <w:rsid w:val="00AC1C80"/>
    <w:rsid w:val="00AD1D75"/>
    <w:rsid w:val="00AD408A"/>
    <w:rsid w:val="00AD44ED"/>
    <w:rsid w:val="00AE4338"/>
    <w:rsid w:val="00AE791F"/>
    <w:rsid w:val="00AE7AC8"/>
    <w:rsid w:val="00AF661A"/>
    <w:rsid w:val="00AF6D1E"/>
    <w:rsid w:val="00B12E35"/>
    <w:rsid w:val="00B15983"/>
    <w:rsid w:val="00B2009C"/>
    <w:rsid w:val="00B201BB"/>
    <w:rsid w:val="00B20E2A"/>
    <w:rsid w:val="00B26923"/>
    <w:rsid w:val="00B27F18"/>
    <w:rsid w:val="00B3080A"/>
    <w:rsid w:val="00B40309"/>
    <w:rsid w:val="00B40434"/>
    <w:rsid w:val="00B4084A"/>
    <w:rsid w:val="00B44391"/>
    <w:rsid w:val="00B471E1"/>
    <w:rsid w:val="00B51444"/>
    <w:rsid w:val="00B552D0"/>
    <w:rsid w:val="00B55D54"/>
    <w:rsid w:val="00B70A5E"/>
    <w:rsid w:val="00B71786"/>
    <w:rsid w:val="00B72631"/>
    <w:rsid w:val="00B81307"/>
    <w:rsid w:val="00B817C3"/>
    <w:rsid w:val="00B83BE5"/>
    <w:rsid w:val="00B8585A"/>
    <w:rsid w:val="00B85C9F"/>
    <w:rsid w:val="00B90B0E"/>
    <w:rsid w:val="00B90C91"/>
    <w:rsid w:val="00B91186"/>
    <w:rsid w:val="00B922C3"/>
    <w:rsid w:val="00B9255C"/>
    <w:rsid w:val="00B944A2"/>
    <w:rsid w:val="00B972D1"/>
    <w:rsid w:val="00BA0DEA"/>
    <w:rsid w:val="00BA45A2"/>
    <w:rsid w:val="00BA4903"/>
    <w:rsid w:val="00BA4DFF"/>
    <w:rsid w:val="00BA5A4D"/>
    <w:rsid w:val="00BB1EC7"/>
    <w:rsid w:val="00BB4C10"/>
    <w:rsid w:val="00BB633B"/>
    <w:rsid w:val="00BC0D36"/>
    <w:rsid w:val="00BC1DA4"/>
    <w:rsid w:val="00BC288C"/>
    <w:rsid w:val="00BC2CA5"/>
    <w:rsid w:val="00BC6159"/>
    <w:rsid w:val="00BD2027"/>
    <w:rsid w:val="00BD25C4"/>
    <w:rsid w:val="00BE1897"/>
    <w:rsid w:val="00BE3060"/>
    <w:rsid w:val="00BE3D75"/>
    <w:rsid w:val="00BE6052"/>
    <w:rsid w:val="00BE75BA"/>
    <w:rsid w:val="00BF0D88"/>
    <w:rsid w:val="00BF22F5"/>
    <w:rsid w:val="00BF336B"/>
    <w:rsid w:val="00BF672E"/>
    <w:rsid w:val="00BF6A72"/>
    <w:rsid w:val="00C003FF"/>
    <w:rsid w:val="00C00643"/>
    <w:rsid w:val="00C00AAE"/>
    <w:rsid w:val="00C02961"/>
    <w:rsid w:val="00C053A1"/>
    <w:rsid w:val="00C06EF3"/>
    <w:rsid w:val="00C06F9B"/>
    <w:rsid w:val="00C100D5"/>
    <w:rsid w:val="00C100F7"/>
    <w:rsid w:val="00C10885"/>
    <w:rsid w:val="00C14BA1"/>
    <w:rsid w:val="00C17817"/>
    <w:rsid w:val="00C20187"/>
    <w:rsid w:val="00C22B7E"/>
    <w:rsid w:val="00C245A1"/>
    <w:rsid w:val="00C25A4B"/>
    <w:rsid w:val="00C30833"/>
    <w:rsid w:val="00C31889"/>
    <w:rsid w:val="00C31EBB"/>
    <w:rsid w:val="00C33A87"/>
    <w:rsid w:val="00C33D82"/>
    <w:rsid w:val="00C34A9C"/>
    <w:rsid w:val="00C36252"/>
    <w:rsid w:val="00C36485"/>
    <w:rsid w:val="00C37599"/>
    <w:rsid w:val="00C4075F"/>
    <w:rsid w:val="00C439E8"/>
    <w:rsid w:val="00C43B71"/>
    <w:rsid w:val="00C4518B"/>
    <w:rsid w:val="00C5262A"/>
    <w:rsid w:val="00C53F4D"/>
    <w:rsid w:val="00C54377"/>
    <w:rsid w:val="00C55C46"/>
    <w:rsid w:val="00C64747"/>
    <w:rsid w:val="00C64877"/>
    <w:rsid w:val="00C70742"/>
    <w:rsid w:val="00C7086F"/>
    <w:rsid w:val="00C76EED"/>
    <w:rsid w:val="00C82FCA"/>
    <w:rsid w:val="00C87323"/>
    <w:rsid w:val="00C930A4"/>
    <w:rsid w:val="00C94578"/>
    <w:rsid w:val="00C947BB"/>
    <w:rsid w:val="00C95BB2"/>
    <w:rsid w:val="00C9611D"/>
    <w:rsid w:val="00CA0E47"/>
    <w:rsid w:val="00CA1040"/>
    <w:rsid w:val="00CA2B0A"/>
    <w:rsid w:val="00CA4FBA"/>
    <w:rsid w:val="00CA6422"/>
    <w:rsid w:val="00CB0F28"/>
    <w:rsid w:val="00CB6A1B"/>
    <w:rsid w:val="00CC1ED0"/>
    <w:rsid w:val="00CC49F2"/>
    <w:rsid w:val="00CC51F0"/>
    <w:rsid w:val="00CC56DB"/>
    <w:rsid w:val="00CC7462"/>
    <w:rsid w:val="00CD14AE"/>
    <w:rsid w:val="00CD251C"/>
    <w:rsid w:val="00CE068F"/>
    <w:rsid w:val="00CE40B2"/>
    <w:rsid w:val="00CE47DE"/>
    <w:rsid w:val="00CE670B"/>
    <w:rsid w:val="00CF02BA"/>
    <w:rsid w:val="00CF0C00"/>
    <w:rsid w:val="00CF1C8B"/>
    <w:rsid w:val="00CF3B34"/>
    <w:rsid w:val="00CF3D7D"/>
    <w:rsid w:val="00D00574"/>
    <w:rsid w:val="00D00FC0"/>
    <w:rsid w:val="00D022B2"/>
    <w:rsid w:val="00D05B45"/>
    <w:rsid w:val="00D11210"/>
    <w:rsid w:val="00D1284C"/>
    <w:rsid w:val="00D14317"/>
    <w:rsid w:val="00D15BC7"/>
    <w:rsid w:val="00D1624C"/>
    <w:rsid w:val="00D177A8"/>
    <w:rsid w:val="00D21282"/>
    <w:rsid w:val="00D22C38"/>
    <w:rsid w:val="00D33088"/>
    <w:rsid w:val="00D33FD1"/>
    <w:rsid w:val="00D3451A"/>
    <w:rsid w:val="00D3513C"/>
    <w:rsid w:val="00D45519"/>
    <w:rsid w:val="00D45E7A"/>
    <w:rsid w:val="00D5113B"/>
    <w:rsid w:val="00D51CE2"/>
    <w:rsid w:val="00D54D38"/>
    <w:rsid w:val="00D553AF"/>
    <w:rsid w:val="00D55E5D"/>
    <w:rsid w:val="00D57858"/>
    <w:rsid w:val="00D6114B"/>
    <w:rsid w:val="00D625EF"/>
    <w:rsid w:val="00D62A01"/>
    <w:rsid w:val="00D63CB7"/>
    <w:rsid w:val="00D66F54"/>
    <w:rsid w:val="00D72B3F"/>
    <w:rsid w:val="00D7305C"/>
    <w:rsid w:val="00D74AC7"/>
    <w:rsid w:val="00D7681A"/>
    <w:rsid w:val="00D81B73"/>
    <w:rsid w:val="00D82E78"/>
    <w:rsid w:val="00D84771"/>
    <w:rsid w:val="00D850B7"/>
    <w:rsid w:val="00D870B3"/>
    <w:rsid w:val="00D92522"/>
    <w:rsid w:val="00DA0747"/>
    <w:rsid w:val="00DA181F"/>
    <w:rsid w:val="00DA468F"/>
    <w:rsid w:val="00DB4091"/>
    <w:rsid w:val="00DB40A2"/>
    <w:rsid w:val="00DB499D"/>
    <w:rsid w:val="00DB55D7"/>
    <w:rsid w:val="00DB59E4"/>
    <w:rsid w:val="00DB65B9"/>
    <w:rsid w:val="00DB6867"/>
    <w:rsid w:val="00DC05D2"/>
    <w:rsid w:val="00DC2C77"/>
    <w:rsid w:val="00DC41BE"/>
    <w:rsid w:val="00DC4B90"/>
    <w:rsid w:val="00DD3AD2"/>
    <w:rsid w:val="00DD4737"/>
    <w:rsid w:val="00DD7892"/>
    <w:rsid w:val="00DE086A"/>
    <w:rsid w:val="00DE3CB6"/>
    <w:rsid w:val="00DF0259"/>
    <w:rsid w:val="00DF46AC"/>
    <w:rsid w:val="00E01C54"/>
    <w:rsid w:val="00E02399"/>
    <w:rsid w:val="00E0306F"/>
    <w:rsid w:val="00E035A8"/>
    <w:rsid w:val="00E039CA"/>
    <w:rsid w:val="00E03E98"/>
    <w:rsid w:val="00E107ED"/>
    <w:rsid w:val="00E20466"/>
    <w:rsid w:val="00E20F92"/>
    <w:rsid w:val="00E22197"/>
    <w:rsid w:val="00E24660"/>
    <w:rsid w:val="00E255E9"/>
    <w:rsid w:val="00E266AC"/>
    <w:rsid w:val="00E27994"/>
    <w:rsid w:val="00E325E4"/>
    <w:rsid w:val="00E412BD"/>
    <w:rsid w:val="00E424AA"/>
    <w:rsid w:val="00E44D7A"/>
    <w:rsid w:val="00E44EA1"/>
    <w:rsid w:val="00E45827"/>
    <w:rsid w:val="00E50141"/>
    <w:rsid w:val="00E50285"/>
    <w:rsid w:val="00E5217E"/>
    <w:rsid w:val="00E52192"/>
    <w:rsid w:val="00E53912"/>
    <w:rsid w:val="00E543F4"/>
    <w:rsid w:val="00E55540"/>
    <w:rsid w:val="00E566A6"/>
    <w:rsid w:val="00E62A2F"/>
    <w:rsid w:val="00E6393B"/>
    <w:rsid w:val="00E64995"/>
    <w:rsid w:val="00E66E4C"/>
    <w:rsid w:val="00E7123C"/>
    <w:rsid w:val="00E90E2D"/>
    <w:rsid w:val="00E94375"/>
    <w:rsid w:val="00E97D51"/>
    <w:rsid w:val="00EA1613"/>
    <w:rsid w:val="00EA3440"/>
    <w:rsid w:val="00EA4664"/>
    <w:rsid w:val="00EA597E"/>
    <w:rsid w:val="00EA5A36"/>
    <w:rsid w:val="00EA7190"/>
    <w:rsid w:val="00EB0287"/>
    <w:rsid w:val="00EB04C0"/>
    <w:rsid w:val="00EB2891"/>
    <w:rsid w:val="00EB4126"/>
    <w:rsid w:val="00EB55EA"/>
    <w:rsid w:val="00EB6C5D"/>
    <w:rsid w:val="00EC1183"/>
    <w:rsid w:val="00EC770E"/>
    <w:rsid w:val="00ED063C"/>
    <w:rsid w:val="00ED090A"/>
    <w:rsid w:val="00ED0CDE"/>
    <w:rsid w:val="00ED1B84"/>
    <w:rsid w:val="00ED2BE2"/>
    <w:rsid w:val="00ED3252"/>
    <w:rsid w:val="00ED3F0D"/>
    <w:rsid w:val="00ED433A"/>
    <w:rsid w:val="00ED4364"/>
    <w:rsid w:val="00ED64F9"/>
    <w:rsid w:val="00ED7355"/>
    <w:rsid w:val="00ED7E53"/>
    <w:rsid w:val="00EE1D28"/>
    <w:rsid w:val="00EE4761"/>
    <w:rsid w:val="00EF0E82"/>
    <w:rsid w:val="00EF11EE"/>
    <w:rsid w:val="00EF16F0"/>
    <w:rsid w:val="00EF2FA0"/>
    <w:rsid w:val="00EF43DD"/>
    <w:rsid w:val="00EF4507"/>
    <w:rsid w:val="00EF4F40"/>
    <w:rsid w:val="00EF5745"/>
    <w:rsid w:val="00EF57A7"/>
    <w:rsid w:val="00EF7174"/>
    <w:rsid w:val="00F01084"/>
    <w:rsid w:val="00F02641"/>
    <w:rsid w:val="00F02B46"/>
    <w:rsid w:val="00F06120"/>
    <w:rsid w:val="00F07420"/>
    <w:rsid w:val="00F10314"/>
    <w:rsid w:val="00F10F6D"/>
    <w:rsid w:val="00F13854"/>
    <w:rsid w:val="00F16CED"/>
    <w:rsid w:val="00F17962"/>
    <w:rsid w:val="00F17B1A"/>
    <w:rsid w:val="00F22858"/>
    <w:rsid w:val="00F25FC8"/>
    <w:rsid w:val="00F26D65"/>
    <w:rsid w:val="00F2750C"/>
    <w:rsid w:val="00F33424"/>
    <w:rsid w:val="00F3627A"/>
    <w:rsid w:val="00F40AD9"/>
    <w:rsid w:val="00F42EFE"/>
    <w:rsid w:val="00F44ED2"/>
    <w:rsid w:val="00F45750"/>
    <w:rsid w:val="00F50409"/>
    <w:rsid w:val="00F50CB6"/>
    <w:rsid w:val="00F50D37"/>
    <w:rsid w:val="00F528AF"/>
    <w:rsid w:val="00F52EA9"/>
    <w:rsid w:val="00F54BAE"/>
    <w:rsid w:val="00F6201D"/>
    <w:rsid w:val="00F645F3"/>
    <w:rsid w:val="00F709DD"/>
    <w:rsid w:val="00F71313"/>
    <w:rsid w:val="00F83C8C"/>
    <w:rsid w:val="00F841A8"/>
    <w:rsid w:val="00F84FDA"/>
    <w:rsid w:val="00F94BB8"/>
    <w:rsid w:val="00F9566D"/>
    <w:rsid w:val="00F95F4E"/>
    <w:rsid w:val="00FA0DAD"/>
    <w:rsid w:val="00FA0FA8"/>
    <w:rsid w:val="00FA179D"/>
    <w:rsid w:val="00FA20BA"/>
    <w:rsid w:val="00FA2DF8"/>
    <w:rsid w:val="00FA372B"/>
    <w:rsid w:val="00FB41D5"/>
    <w:rsid w:val="00FB5C4B"/>
    <w:rsid w:val="00FC3E57"/>
    <w:rsid w:val="00FC7D69"/>
    <w:rsid w:val="00FD05AB"/>
    <w:rsid w:val="00FD0910"/>
    <w:rsid w:val="00FD0E56"/>
    <w:rsid w:val="00FD15C4"/>
    <w:rsid w:val="00FD3330"/>
    <w:rsid w:val="00FD3C53"/>
    <w:rsid w:val="00FD3D85"/>
    <w:rsid w:val="00FD7142"/>
    <w:rsid w:val="00FE760E"/>
    <w:rsid w:val="00FF0FFB"/>
    <w:rsid w:val="00FF1D88"/>
    <w:rsid w:val="00FF2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14"/>
    <w:rPr>
      <w:sz w:val="24"/>
      <w:szCs w:val="24"/>
    </w:rPr>
  </w:style>
  <w:style w:type="paragraph" w:styleId="1">
    <w:name w:val="heading 1"/>
    <w:basedOn w:val="a"/>
    <w:next w:val="a"/>
    <w:uiPriority w:val="99"/>
    <w:qFormat/>
    <w:rsid w:val="00D51CE2"/>
    <w:pPr>
      <w:keepNext/>
      <w:ind w:left="360" w:firstLine="540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D51CE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51CE2"/>
    <w:pPr>
      <w:keepNext/>
      <w:ind w:left="113" w:right="113"/>
      <w:jc w:val="both"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qFormat/>
    <w:rsid w:val="00D51C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51CE2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26D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D5113B"/>
  </w:style>
  <w:style w:type="table" w:styleId="a5">
    <w:name w:val="Table Grid"/>
    <w:basedOn w:val="a1"/>
    <w:rsid w:val="00767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Основной текст (5)_"/>
    <w:link w:val="51"/>
    <w:locked/>
    <w:rsid w:val="00D51CE2"/>
    <w:rPr>
      <w:b/>
      <w:bCs/>
      <w:sz w:val="22"/>
      <w:szCs w:val="22"/>
      <w:lang w:bidi="ar-SA"/>
    </w:rPr>
  </w:style>
  <w:style w:type="paragraph" w:customStyle="1" w:styleId="51">
    <w:name w:val="Основной текст (5)1"/>
    <w:basedOn w:val="a"/>
    <w:link w:val="50"/>
    <w:rsid w:val="00D51CE2"/>
    <w:pPr>
      <w:shd w:val="clear" w:color="auto" w:fill="FFFFFF"/>
      <w:spacing w:after="240" w:line="274" w:lineRule="exact"/>
      <w:jc w:val="center"/>
    </w:pPr>
    <w:rPr>
      <w:b/>
      <w:bCs/>
      <w:sz w:val="22"/>
      <w:szCs w:val="22"/>
      <w:lang/>
    </w:rPr>
  </w:style>
  <w:style w:type="character" w:styleId="a6">
    <w:name w:val="Hyperlink"/>
    <w:uiPriority w:val="99"/>
    <w:rsid w:val="00D51CE2"/>
    <w:rPr>
      <w:color w:val="auto"/>
      <w:u w:val="single"/>
    </w:rPr>
  </w:style>
  <w:style w:type="paragraph" w:styleId="a7">
    <w:name w:val="Title"/>
    <w:basedOn w:val="a"/>
    <w:qFormat/>
    <w:rsid w:val="00D51CE2"/>
    <w:pPr>
      <w:jc w:val="center"/>
    </w:pPr>
    <w:rPr>
      <w:b/>
      <w:bCs/>
      <w:sz w:val="28"/>
      <w:szCs w:val="28"/>
    </w:rPr>
  </w:style>
  <w:style w:type="paragraph" w:styleId="a8">
    <w:name w:val="Body Text"/>
    <w:basedOn w:val="a"/>
    <w:link w:val="a9"/>
    <w:rsid w:val="00D51CE2"/>
    <w:pPr>
      <w:jc w:val="both"/>
    </w:pPr>
    <w:rPr>
      <w:sz w:val="28"/>
      <w:szCs w:val="28"/>
      <w:lang/>
    </w:rPr>
  </w:style>
  <w:style w:type="paragraph" w:styleId="aa">
    <w:name w:val="Body Text Indent"/>
    <w:basedOn w:val="a"/>
    <w:link w:val="ab"/>
    <w:rsid w:val="00D51CE2"/>
    <w:pPr>
      <w:spacing w:after="120"/>
      <w:ind w:left="283"/>
    </w:pPr>
    <w:rPr>
      <w:lang/>
    </w:rPr>
  </w:style>
  <w:style w:type="paragraph" w:styleId="30">
    <w:name w:val="Body Text 3"/>
    <w:basedOn w:val="a"/>
    <w:rsid w:val="00D51CE2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D51CE2"/>
    <w:pPr>
      <w:spacing w:after="120" w:line="480" w:lineRule="auto"/>
      <w:ind w:left="283"/>
    </w:pPr>
  </w:style>
  <w:style w:type="paragraph" w:styleId="21">
    <w:name w:val="Body Text 2"/>
    <w:aliases w:val="Основной текст 2 Знак Знак Знак Знак"/>
    <w:basedOn w:val="a"/>
    <w:link w:val="22"/>
    <w:uiPriority w:val="99"/>
    <w:rsid w:val="00D51CE2"/>
    <w:pPr>
      <w:spacing w:after="120" w:line="480" w:lineRule="auto"/>
    </w:pPr>
    <w:rPr>
      <w:lang/>
    </w:rPr>
  </w:style>
  <w:style w:type="paragraph" w:styleId="ac">
    <w:name w:val="header"/>
    <w:basedOn w:val="a"/>
    <w:rsid w:val="00D51CE2"/>
    <w:pPr>
      <w:tabs>
        <w:tab w:val="center" w:pos="4677"/>
        <w:tab w:val="right" w:pos="9355"/>
      </w:tabs>
    </w:pPr>
  </w:style>
  <w:style w:type="paragraph" w:styleId="ad">
    <w:name w:val="footer"/>
    <w:aliases w:val="Нижний колонтитул Знак Знак Знак,Нижний колонтитул1,Нижний колонтитул Знак Знак"/>
    <w:basedOn w:val="a"/>
    <w:link w:val="ae"/>
    <w:uiPriority w:val="99"/>
    <w:rsid w:val="00D51CE2"/>
    <w:pPr>
      <w:tabs>
        <w:tab w:val="center" w:pos="4677"/>
        <w:tab w:val="right" w:pos="9355"/>
      </w:tabs>
    </w:pPr>
  </w:style>
  <w:style w:type="paragraph" w:styleId="af">
    <w:name w:val="caption"/>
    <w:basedOn w:val="a"/>
    <w:qFormat/>
    <w:rsid w:val="009B3728"/>
    <w:pPr>
      <w:jc w:val="center"/>
    </w:pPr>
    <w:rPr>
      <w:sz w:val="32"/>
      <w:szCs w:val="32"/>
    </w:rPr>
  </w:style>
  <w:style w:type="paragraph" w:styleId="af0">
    <w:name w:val="Balloon Text"/>
    <w:basedOn w:val="a"/>
    <w:link w:val="af1"/>
    <w:rsid w:val="003A200D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rsid w:val="003A20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6D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Абзац"/>
    <w:basedOn w:val="a"/>
    <w:rsid w:val="00CA1040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10">
    <w:name w:val="Знак Знак Знак Знак Знак Знак Знак Знак Знак Знак Знак Знак1 Знак"/>
    <w:basedOn w:val="a"/>
    <w:rsid w:val="00CA1040"/>
    <w:pPr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toc 3"/>
    <w:basedOn w:val="a"/>
    <w:next w:val="a"/>
    <w:autoRedefine/>
    <w:rsid w:val="00CA1040"/>
    <w:pPr>
      <w:ind w:left="480"/>
    </w:pPr>
  </w:style>
  <w:style w:type="character" w:styleId="af3">
    <w:name w:val="Strong"/>
    <w:uiPriority w:val="99"/>
    <w:qFormat/>
    <w:rsid w:val="00CA1040"/>
    <w:rPr>
      <w:b/>
      <w:bCs/>
    </w:rPr>
  </w:style>
  <w:style w:type="character" w:styleId="af4">
    <w:name w:val="Emphasis"/>
    <w:qFormat/>
    <w:rsid w:val="00CA1040"/>
    <w:rPr>
      <w:i/>
      <w:iCs/>
    </w:rPr>
  </w:style>
  <w:style w:type="paragraph" w:styleId="af5">
    <w:name w:val="footnote text"/>
    <w:basedOn w:val="a"/>
    <w:link w:val="af6"/>
    <w:rsid w:val="00CA1040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A1040"/>
  </w:style>
  <w:style w:type="character" w:styleId="af7">
    <w:name w:val="footnote reference"/>
    <w:rsid w:val="00CA1040"/>
    <w:rPr>
      <w:vertAlign w:val="superscript"/>
    </w:rPr>
  </w:style>
  <w:style w:type="paragraph" w:styleId="32">
    <w:name w:val="Body Text Indent 3"/>
    <w:basedOn w:val="a"/>
    <w:link w:val="33"/>
    <w:unhideWhenUsed/>
    <w:rsid w:val="00CA1040"/>
    <w:pPr>
      <w:spacing w:after="120"/>
      <w:ind w:left="283"/>
    </w:pPr>
    <w:rPr>
      <w:sz w:val="16"/>
      <w:szCs w:val="16"/>
      <w:lang/>
    </w:rPr>
  </w:style>
  <w:style w:type="character" w:customStyle="1" w:styleId="33">
    <w:name w:val="Основной текст с отступом 3 Знак"/>
    <w:link w:val="32"/>
    <w:rsid w:val="00CA1040"/>
    <w:rPr>
      <w:sz w:val="16"/>
      <w:szCs w:val="16"/>
    </w:rPr>
  </w:style>
  <w:style w:type="paragraph" w:customStyle="1" w:styleId="-">
    <w:name w:val="абзац-Азар"/>
    <w:basedOn w:val="af5"/>
    <w:rsid w:val="00CA1040"/>
    <w:pPr>
      <w:spacing w:line="288" w:lineRule="auto"/>
      <w:ind w:firstLine="567"/>
      <w:jc w:val="both"/>
    </w:pPr>
    <w:rPr>
      <w:sz w:val="24"/>
      <w:szCs w:val="24"/>
    </w:rPr>
  </w:style>
  <w:style w:type="paragraph" w:styleId="af8">
    <w:name w:val="Block Text"/>
    <w:basedOn w:val="a"/>
    <w:rsid w:val="00CA1040"/>
    <w:pPr>
      <w:ind w:left="142" w:right="4819"/>
      <w:jc w:val="center"/>
    </w:pPr>
  </w:style>
  <w:style w:type="paragraph" w:styleId="af9">
    <w:name w:val="Body Text First Indent"/>
    <w:basedOn w:val="a8"/>
    <w:link w:val="afa"/>
    <w:rsid w:val="00CA1040"/>
    <w:pPr>
      <w:spacing w:after="120"/>
      <w:ind w:left="-57" w:right="-57" w:firstLine="210"/>
      <w:jc w:val="left"/>
    </w:pPr>
    <w:rPr>
      <w:rFonts w:eastAsia="Calibri"/>
      <w:lang w:eastAsia="en-US"/>
    </w:rPr>
  </w:style>
  <w:style w:type="character" w:customStyle="1" w:styleId="a9">
    <w:name w:val="Основной текст Знак"/>
    <w:link w:val="a8"/>
    <w:rsid w:val="00CA1040"/>
    <w:rPr>
      <w:sz w:val="28"/>
      <w:szCs w:val="28"/>
    </w:rPr>
  </w:style>
  <w:style w:type="character" w:customStyle="1" w:styleId="afa">
    <w:name w:val="Красная строка Знак"/>
    <w:link w:val="af9"/>
    <w:rsid w:val="00CA1040"/>
    <w:rPr>
      <w:rFonts w:eastAsia="Calibri"/>
      <w:sz w:val="28"/>
      <w:szCs w:val="28"/>
      <w:lang w:eastAsia="en-US"/>
    </w:rPr>
  </w:style>
  <w:style w:type="paragraph" w:styleId="afb">
    <w:name w:val="List Paragraph"/>
    <w:basedOn w:val="a"/>
    <w:uiPriority w:val="34"/>
    <w:qFormat/>
    <w:rsid w:val="00CA1040"/>
    <w:pPr>
      <w:ind w:left="720" w:right="-57"/>
      <w:contextualSpacing/>
    </w:pPr>
    <w:rPr>
      <w:rFonts w:eastAsia="Calibri"/>
      <w:sz w:val="28"/>
      <w:szCs w:val="28"/>
      <w:lang w:eastAsia="en-US"/>
    </w:rPr>
  </w:style>
  <w:style w:type="character" w:styleId="afc">
    <w:name w:val="page number"/>
    <w:rsid w:val="00CA1040"/>
  </w:style>
  <w:style w:type="paragraph" w:styleId="afd">
    <w:name w:val="List"/>
    <w:basedOn w:val="a"/>
    <w:rsid w:val="00CA1040"/>
    <w:pPr>
      <w:ind w:left="283" w:right="-57" w:hanging="283"/>
    </w:pPr>
    <w:rPr>
      <w:rFonts w:eastAsia="Calibri"/>
      <w:sz w:val="28"/>
      <w:szCs w:val="28"/>
      <w:lang w:eastAsia="en-US"/>
    </w:rPr>
  </w:style>
  <w:style w:type="paragraph" w:styleId="23">
    <w:name w:val="List 2"/>
    <w:basedOn w:val="a"/>
    <w:rsid w:val="00CA1040"/>
    <w:pPr>
      <w:ind w:left="566" w:right="-57" w:hanging="283"/>
    </w:pPr>
    <w:rPr>
      <w:rFonts w:eastAsia="Calibri"/>
      <w:sz w:val="28"/>
      <w:szCs w:val="28"/>
      <w:lang w:eastAsia="en-US"/>
    </w:rPr>
  </w:style>
  <w:style w:type="character" w:customStyle="1" w:styleId="24">
    <w:name w:val="Основной текст (2)_"/>
    <w:link w:val="25"/>
    <w:locked/>
    <w:rsid w:val="00CA1040"/>
    <w:rPr>
      <w:b/>
      <w:bCs/>
      <w:spacing w:val="-10"/>
      <w:sz w:val="22"/>
      <w:szCs w:val="22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A1040"/>
    <w:pPr>
      <w:shd w:val="clear" w:color="auto" w:fill="FFFFFF"/>
      <w:spacing w:line="245" w:lineRule="exact"/>
      <w:ind w:hanging="300"/>
    </w:pPr>
    <w:rPr>
      <w:b/>
      <w:bCs/>
      <w:spacing w:val="-10"/>
      <w:sz w:val="22"/>
      <w:szCs w:val="22"/>
      <w:shd w:val="clear" w:color="auto" w:fill="FFFFFF"/>
      <w:lang/>
    </w:rPr>
  </w:style>
  <w:style w:type="character" w:customStyle="1" w:styleId="ab">
    <w:name w:val="Основной текст с отступом Знак"/>
    <w:link w:val="aa"/>
    <w:rsid w:val="00CA1040"/>
    <w:rPr>
      <w:sz w:val="24"/>
      <w:szCs w:val="24"/>
    </w:rPr>
  </w:style>
  <w:style w:type="paragraph" w:customStyle="1" w:styleId="11">
    <w:name w:val="1"/>
    <w:basedOn w:val="1"/>
    <w:next w:val="a"/>
    <w:rsid w:val="00CA1040"/>
    <w:pPr>
      <w:tabs>
        <w:tab w:val="right" w:leader="dot" w:pos="9345"/>
      </w:tabs>
      <w:ind w:left="0" w:firstLine="0"/>
      <w:jc w:val="center"/>
    </w:pPr>
    <w:rPr>
      <w:rFonts w:cs="Arial"/>
      <w:b/>
      <w:bCs/>
      <w:caps/>
      <w:kern w:val="32"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CA1040"/>
  </w:style>
  <w:style w:type="paragraph" w:customStyle="1" w:styleId="13">
    <w:name w:val="Абзац списка1"/>
    <w:basedOn w:val="a"/>
    <w:rsid w:val="000F62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нак Знак Знак Знак"/>
    <w:basedOn w:val="a"/>
    <w:rsid w:val="000F6251"/>
    <w:pPr>
      <w:spacing w:after="160" w:line="240" w:lineRule="exact"/>
    </w:pPr>
    <w:rPr>
      <w:rFonts w:ascii="Verdana" w:hAnsi="Verdana"/>
      <w:sz w:val="28"/>
      <w:szCs w:val="28"/>
      <w:lang w:val="en-US" w:eastAsia="en-US"/>
    </w:rPr>
  </w:style>
  <w:style w:type="paragraph" w:customStyle="1" w:styleId="s1">
    <w:name w:val="s_1"/>
    <w:basedOn w:val="a"/>
    <w:rsid w:val="008B1E66"/>
    <w:pPr>
      <w:spacing w:before="100" w:beforeAutospacing="1" w:after="100" w:afterAutospacing="1"/>
    </w:pPr>
  </w:style>
  <w:style w:type="character" w:customStyle="1" w:styleId="u">
    <w:name w:val="u"/>
    <w:basedOn w:val="a0"/>
    <w:rsid w:val="008B1E66"/>
  </w:style>
  <w:style w:type="paragraph" w:customStyle="1" w:styleId="aff">
    <w:name w:val="Знак Знак Знак Знак Знак Знак Знак Знак Знак Знак"/>
    <w:basedOn w:val="a"/>
    <w:autoRedefine/>
    <w:rsid w:val="008B1E66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ff0">
    <w:name w:val="Основной текст_"/>
    <w:rsid w:val="00986A06"/>
    <w:rPr>
      <w:sz w:val="28"/>
      <w:szCs w:val="28"/>
      <w:lang w:bidi="ar-SA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rsid w:val="00602BEF"/>
    <w:rPr>
      <w:sz w:val="24"/>
      <w:szCs w:val="24"/>
    </w:rPr>
  </w:style>
  <w:style w:type="character" w:customStyle="1" w:styleId="FontStyle45">
    <w:name w:val="Font Style45"/>
    <w:uiPriority w:val="99"/>
    <w:rsid w:val="00602BE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02BEF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cs="Vrinda"/>
      <w:lang w:bidi="bn-IN"/>
    </w:rPr>
  </w:style>
  <w:style w:type="paragraph" w:styleId="aff1">
    <w:name w:val="No Spacing"/>
    <w:uiPriority w:val="1"/>
    <w:qFormat/>
    <w:rsid w:val="00602BEF"/>
    <w:rPr>
      <w:rFonts w:ascii="Calibri" w:hAnsi="Calibri" w:cs="Calibri"/>
      <w:sz w:val="22"/>
      <w:szCs w:val="22"/>
    </w:rPr>
  </w:style>
  <w:style w:type="paragraph" w:customStyle="1" w:styleId="aff2">
    <w:name w:val="Любимый"/>
    <w:basedOn w:val="a"/>
    <w:link w:val="aff3"/>
    <w:qFormat/>
    <w:rsid w:val="00075A70"/>
    <w:pPr>
      <w:ind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ff3">
    <w:name w:val="Любимый Знак"/>
    <w:link w:val="aff2"/>
    <w:rsid w:val="00075A70"/>
    <w:rPr>
      <w:rFonts w:eastAsia="Calibri"/>
      <w:sz w:val="28"/>
      <w:szCs w:val="22"/>
      <w:lang w:eastAsia="en-US"/>
    </w:rPr>
  </w:style>
  <w:style w:type="paragraph" w:customStyle="1" w:styleId="Default">
    <w:name w:val="Default"/>
    <w:rsid w:val="00D625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f4">
    <w:name w:val="annotation reference"/>
    <w:rsid w:val="00CE47DE"/>
    <w:rPr>
      <w:sz w:val="16"/>
      <w:szCs w:val="16"/>
    </w:rPr>
  </w:style>
  <w:style w:type="paragraph" w:styleId="aff5">
    <w:name w:val="annotation text"/>
    <w:basedOn w:val="a"/>
    <w:link w:val="aff6"/>
    <w:rsid w:val="00CE47DE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CE47DE"/>
  </w:style>
  <w:style w:type="paragraph" w:styleId="aff7">
    <w:name w:val="annotation subject"/>
    <w:basedOn w:val="aff5"/>
    <w:next w:val="aff5"/>
    <w:link w:val="aff8"/>
    <w:rsid w:val="00CE47DE"/>
    <w:rPr>
      <w:b/>
      <w:bCs/>
    </w:rPr>
  </w:style>
  <w:style w:type="character" w:customStyle="1" w:styleId="aff8">
    <w:name w:val="Тема примечания Знак"/>
    <w:link w:val="aff7"/>
    <w:rsid w:val="00CE47DE"/>
    <w:rPr>
      <w:b/>
      <w:bCs/>
    </w:rPr>
  </w:style>
  <w:style w:type="paragraph" w:styleId="aff9">
    <w:name w:val="TOC Heading"/>
    <w:basedOn w:val="1"/>
    <w:next w:val="a"/>
    <w:uiPriority w:val="39"/>
    <w:qFormat/>
    <w:rsid w:val="00A73615"/>
    <w:pPr>
      <w:spacing w:before="240"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  <w:style w:type="paragraph" w:styleId="26">
    <w:name w:val="toc 2"/>
    <w:basedOn w:val="a"/>
    <w:next w:val="a"/>
    <w:autoRedefine/>
    <w:uiPriority w:val="39"/>
    <w:rsid w:val="00FA179D"/>
    <w:pPr>
      <w:ind w:left="240"/>
    </w:pPr>
  </w:style>
  <w:style w:type="character" w:customStyle="1" w:styleId="ae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d"/>
    <w:uiPriority w:val="99"/>
    <w:rsid w:val="009952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14"/>
    <w:rPr>
      <w:sz w:val="24"/>
      <w:szCs w:val="24"/>
    </w:rPr>
  </w:style>
  <w:style w:type="paragraph" w:styleId="1">
    <w:name w:val="heading 1"/>
    <w:basedOn w:val="a"/>
    <w:next w:val="a"/>
    <w:uiPriority w:val="99"/>
    <w:qFormat/>
    <w:rsid w:val="00D51CE2"/>
    <w:pPr>
      <w:keepNext/>
      <w:ind w:left="360" w:firstLine="540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D51CE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51CE2"/>
    <w:pPr>
      <w:keepNext/>
      <w:ind w:left="113" w:right="113"/>
      <w:jc w:val="both"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qFormat/>
    <w:rsid w:val="00D51C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51CE2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26D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D5113B"/>
  </w:style>
  <w:style w:type="table" w:styleId="a5">
    <w:name w:val="Table Grid"/>
    <w:basedOn w:val="a1"/>
    <w:rsid w:val="00767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Основной текст (5)_"/>
    <w:link w:val="51"/>
    <w:locked/>
    <w:rsid w:val="00D51CE2"/>
    <w:rPr>
      <w:b/>
      <w:bCs/>
      <w:sz w:val="22"/>
      <w:szCs w:val="22"/>
      <w:lang w:bidi="ar-SA"/>
    </w:rPr>
  </w:style>
  <w:style w:type="paragraph" w:customStyle="1" w:styleId="51">
    <w:name w:val="Основной текст (5)1"/>
    <w:basedOn w:val="a"/>
    <w:link w:val="50"/>
    <w:rsid w:val="00D51CE2"/>
    <w:pPr>
      <w:shd w:val="clear" w:color="auto" w:fill="FFFFFF"/>
      <w:spacing w:after="240" w:line="274" w:lineRule="exact"/>
      <w:jc w:val="center"/>
    </w:pPr>
    <w:rPr>
      <w:b/>
      <w:bCs/>
      <w:sz w:val="22"/>
      <w:szCs w:val="22"/>
      <w:lang w:val="x-none" w:eastAsia="x-none"/>
    </w:rPr>
  </w:style>
  <w:style w:type="character" w:styleId="a6">
    <w:name w:val="Hyperlink"/>
    <w:uiPriority w:val="99"/>
    <w:rsid w:val="00D51CE2"/>
    <w:rPr>
      <w:color w:val="auto"/>
      <w:u w:val="single"/>
    </w:rPr>
  </w:style>
  <w:style w:type="paragraph" w:styleId="a7">
    <w:name w:val="Title"/>
    <w:basedOn w:val="a"/>
    <w:qFormat/>
    <w:rsid w:val="00D51CE2"/>
    <w:pPr>
      <w:jc w:val="center"/>
    </w:pPr>
    <w:rPr>
      <w:b/>
      <w:bCs/>
      <w:sz w:val="28"/>
      <w:szCs w:val="28"/>
    </w:rPr>
  </w:style>
  <w:style w:type="paragraph" w:styleId="a8">
    <w:name w:val="Body Text"/>
    <w:basedOn w:val="a"/>
    <w:link w:val="a9"/>
    <w:rsid w:val="00D51CE2"/>
    <w:pPr>
      <w:jc w:val="both"/>
    </w:pPr>
    <w:rPr>
      <w:sz w:val="28"/>
      <w:szCs w:val="28"/>
      <w:lang w:val="x-none" w:eastAsia="x-none"/>
    </w:rPr>
  </w:style>
  <w:style w:type="paragraph" w:styleId="aa">
    <w:name w:val="Body Text Indent"/>
    <w:basedOn w:val="a"/>
    <w:link w:val="ab"/>
    <w:rsid w:val="00D51CE2"/>
    <w:pPr>
      <w:spacing w:after="120"/>
      <w:ind w:left="283"/>
    </w:pPr>
    <w:rPr>
      <w:lang w:val="x-none" w:eastAsia="x-none"/>
    </w:rPr>
  </w:style>
  <w:style w:type="paragraph" w:styleId="30">
    <w:name w:val="Body Text 3"/>
    <w:basedOn w:val="a"/>
    <w:rsid w:val="00D51CE2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D51CE2"/>
    <w:pPr>
      <w:spacing w:after="120" w:line="480" w:lineRule="auto"/>
      <w:ind w:left="283"/>
    </w:pPr>
  </w:style>
  <w:style w:type="paragraph" w:styleId="21">
    <w:name w:val="Body Text 2"/>
    <w:aliases w:val="Основной текст 2 Знак Знак Знак Знак"/>
    <w:basedOn w:val="a"/>
    <w:link w:val="22"/>
    <w:uiPriority w:val="99"/>
    <w:rsid w:val="00D51CE2"/>
    <w:pPr>
      <w:spacing w:after="120" w:line="480" w:lineRule="auto"/>
    </w:pPr>
    <w:rPr>
      <w:lang w:val="x-none" w:eastAsia="x-none"/>
    </w:rPr>
  </w:style>
  <w:style w:type="paragraph" w:styleId="ac">
    <w:name w:val="header"/>
    <w:basedOn w:val="a"/>
    <w:rsid w:val="00D51CE2"/>
    <w:pPr>
      <w:tabs>
        <w:tab w:val="center" w:pos="4677"/>
        <w:tab w:val="right" w:pos="9355"/>
      </w:tabs>
    </w:pPr>
  </w:style>
  <w:style w:type="paragraph" w:styleId="ad">
    <w:name w:val="footer"/>
    <w:aliases w:val="Нижний колонтитул Знак Знак Знак,Нижний колонтитул1,Нижний колонтитул Знак Знак"/>
    <w:basedOn w:val="a"/>
    <w:link w:val="ae"/>
    <w:uiPriority w:val="99"/>
    <w:rsid w:val="00D51CE2"/>
    <w:pPr>
      <w:tabs>
        <w:tab w:val="center" w:pos="4677"/>
        <w:tab w:val="right" w:pos="9355"/>
      </w:tabs>
    </w:pPr>
  </w:style>
  <w:style w:type="paragraph" w:styleId="af">
    <w:name w:val="caption"/>
    <w:basedOn w:val="a"/>
    <w:qFormat/>
    <w:rsid w:val="009B3728"/>
    <w:pPr>
      <w:jc w:val="center"/>
    </w:pPr>
    <w:rPr>
      <w:sz w:val="32"/>
      <w:szCs w:val="32"/>
    </w:rPr>
  </w:style>
  <w:style w:type="paragraph" w:styleId="af0">
    <w:name w:val="Balloon Text"/>
    <w:basedOn w:val="a"/>
    <w:link w:val="af1"/>
    <w:rsid w:val="003A200D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3A20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6D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Абзац"/>
    <w:basedOn w:val="a"/>
    <w:rsid w:val="00CA1040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10">
    <w:name w:val="Знак Знак Знак Знак Знак Знак Знак Знак Знак Знак Знак Знак1 Знак"/>
    <w:basedOn w:val="a"/>
    <w:rsid w:val="00CA1040"/>
    <w:pPr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toc 3"/>
    <w:basedOn w:val="a"/>
    <w:next w:val="a"/>
    <w:autoRedefine/>
    <w:rsid w:val="00CA1040"/>
    <w:pPr>
      <w:ind w:left="480"/>
    </w:pPr>
  </w:style>
  <w:style w:type="character" w:styleId="af3">
    <w:name w:val="Strong"/>
    <w:uiPriority w:val="99"/>
    <w:qFormat/>
    <w:rsid w:val="00CA1040"/>
    <w:rPr>
      <w:b/>
      <w:bCs/>
    </w:rPr>
  </w:style>
  <w:style w:type="character" w:styleId="af4">
    <w:name w:val="Emphasis"/>
    <w:qFormat/>
    <w:rsid w:val="00CA1040"/>
    <w:rPr>
      <w:i/>
      <w:iCs/>
    </w:rPr>
  </w:style>
  <w:style w:type="paragraph" w:styleId="af5">
    <w:name w:val="footnote text"/>
    <w:basedOn w:val="a"/>
    <w:link w:val="af6"/>
    <w:rsid w:val="00CA1040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A1040"/>
  </w:style>
  <w:style w:type="character" w:styleId="af7">
    <w:name w:val="footnote reference"/>
    <w:rsid w:val="00CA1040"/>
    <w:rPr>
      <w:vertAlign w:val="superscript"/>
    </w:rPr>
  </w:style>
  <w:style w:type="paragraph" w:styleId="32">
    <w:name w:val="Body Text Indent 3"/>
    <w:basedOn w:val="a"/>
    <w:link w:val="33"/>
    <w:unhideWhenUsed/>
    <w:rsid w:val="00CA104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CA1040"/>
    <w:rPr>
      <w:sz w:val="16"/>
      <w:szCs w:val="16"/>
    </w:rPr>
  </w:style>
  <w:style w:type="paragraph" w:customStyle="1" w:styleId="-">
    <w:name w:val="абзац-Азар"/>
    <w:basedOn w:val="af5"/>
    <w:rsid w:val="00CA1040"/>
    <w:pPr>
      <w:spacing w:line="288" w:lineRule="auto"/>
      <w:ind w:firstLine="567"/>
      <w:jc w:val="both"/>
    </w:pPr>
    <w:rPr>
      <w:sz w:val="24"/>
      <w:szCs w:val="24"/>
    </w:rPr>
  </w:style>
  <w:style w:type="paragraph" w:styleId="af8">
    <w:name w:val="Block Text"/>
    <w:basedOn w:val="a"/>
    <w:rsid w:val="00CA1040"/>
    <w:pPr>
      <w:ind w:left="142" w:right="4819"/>
      <w:jc w:val="center"/>
    </w:pPr>
  </w:style>
  <w:style w:type="paragraph" w:styleId="af9">
    <w:name w:val="Body Text First Indent"/>
    <w:basedOn w:val="a8"/>
    <w:link w:val="afa"/>
    <w:rsid w:val="00CA1040"/>
    <w:pPr>
      <w:spacing w:after="120"/>
      <w:ind w:left="-57" w:right="-57" w:firstLine="210"/>
      <w:jc w:val="left"/>
    </w:pPr>
    <w:rPr>
      <w:rFonts w:eastAsia="Calibri"/>
      <w:lang w:eastAsia="en-US"/>
    </w:rPr>
  </w:style>
  <w:style w:type="character" w:customStyle="1" w:styleId="a9">
    <w:name w:val="Основной текст Знак"/>
    <w:link w:val="a8"/>
    <w:rsid w:val="00CA1040"/>
    <w:rPr>
      <w:sz w:val="28"/>
      <w:szCs w:val="28"/>
    </w:rPr>
  </w:style>
  <w:style w:type="character" w:customStyle="1" w:styleId="afa">
    <w:name w:val="Красная строка Знак"/>
    <w:link w:val="af9"/>
    <w:rsid w:val="00CA1040"/>
    <w:rPr>
      <w:rFonts w:eastAsia="Calibri"/>
      <w:sz w:val="28"/>
      <w:szCs w:val="28"/>
      <w:lang w:eastAsia="en-US"/>
    </w:rPr>
  </w:style>
  <w:style w:type="paragraph" w:styleId="afb">
    <w:name w:val="List Paragraph"/>
    <w:basedOn w:val="a"/>
    <w:uiPriority w:val="34"/>
    <w:qFormat/>
    <w:rsid w:val="00CA1040"/>
    <w:pPr>
      <w:ind w:left="720" w:right="-57"/>
      <w:contextualSpacing/>
    </w:pPr>
    <w:rPr>
      <w:rFonts w:eastAsia="Calibri"/>
      <w:sz w:val="28"/>
      <w:szCs w:val="28"/>
      <w:lang w:eastAsia="en-US"/>
    </w:rPr>
  </w:style>
  <w:style w:type="character" w:styleId="afc">
    <w:name w:val="page number"/>
    <w:rsid w:val="00CA1040"/>
  </w:style>
  <w:style w:type="paragraph" w:styleId="afd">
    <w:name w:val="List"/>
    <w:basedOn w:val="a"/>
    <w:rsid w:val="00CA1040"/>
    <w:pPr>
      <w:ind w:left="283" w:right="-57" w:hanging="283"/>
    </w:pPr>
    <w:rPr>
      <w:rFonts w:eastAsia="Calibri"/>
      <w:sz w:val="28"/>
      <w:szCs w:val="28"/>
      <w:lang w:eastAsia="en-US"/>
    </w:rPr>
  </w:style>
  <w:style w:type="paragraph" w:styleId="23">
    <w:name w:val="List 2"/>
    <w:basedOn w:val="a"/>
    <w:rsid w:val="00CA1040"/>
    <w:pPr>
      <w:ind w:left="566" w:right="-57" w:hanging="283"/>
    </w:pPr>
    <w:rPr>
      <w:rFonts w:eastAsia="Calibri"/>
      <w:sz w:val="28"/>
      <w:szCs w:val="28"/>
      <w:lang w:eastAsia="en-US"/>
    </w:rPr>
  </w:style>
  <w:style w:type="character" w:customStyle="1" w:styleId="24">
    <w:name w:val="Основной текст (2)_"/>
    <w:link w:val="25"/>
    <w:locked/>
    <w:rsid w:val="00CA1040"/>
    <w:rPr>
      <w:b/>
      <w:bCs/>
      <w:spacing w:val="-10"/>
      <w:sz w:val="22"/>
      <w:szCs w:val="22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A1040"/>
    <w:pPr>
      <w:shd w:val="clear" w:color="auto" w:fill="FFFFFF"/>
      <w:spacing w:line="245" w:lineRule="exact"/>
      <w:ind w:hanging="300"/>
    </w:pPr>
    <w:rPr>
      <w:b/>
      <w:bCs/>
      <w:spacing w:val="-10"/>
      <w:sz w:val="22"/>
      <w:szCs w:val="22"/>
      <w:shd w:val="clear" w:color="auto" w:fill="FFFFFF"/>
      <w:lang w:val="x-none" w:eastAsia="x-none"/>
    </w:rPr>
  </w:style>
  <w:style w:type="character" w:customStyle="1" w:styleId="ab">
    <w:name w:val="Основной текст с отступом Знак"/>
    <w:link w:val="aa"/>
    <w:rsid w:val="00CA1040"/>
    <w:rPr>
      <w:sz w:val="24"/>
      <w:szCs w:val="24"/>
    </w:rPr>
  </w:style>
  <w:style w:type="paragraph" w:customStyle="1" w:styleId="11">
    <w:name w:val="1"/>
    <w:basedOn w:val="1"/>
    <w:next w:val="a"/>
    <w:rsid w:val="00CA1040"/>
    <w:pPr>
      <w:tabs>
        <w:tab w:val="right" w:leader="dot" w:pos="9345"/>
      </w:tabs>
      <w:ind w:left="0" w:firstLine="0"/>
      <w:jc w:val="center"/>
    </w:pPr>
    <w:rPr>
      <w:rFonts w:cs="Arial"/>
      <w:b/>
      <w:bCs/>
      <w:caps/>
      <w:kern w:val="32"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CA1040"/>
  </w:style>
  <w:style w:type="paragraph" w:customStyle="1" w:styleId="13">
    <w:name w:val="Абзац списка1"/>
    <w:basedOn w:val="a"/>
    <w:rsid w:val="000F62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нак Знак Знак Знак"/>
    <w:basedOn w:val="a"/>
    <w:rsid w:val="000F6251"/>
    <w:pPr>
      <w:spacing w:after="160" w:line="240" w:lineRule="exact"/>
    </w:pPr>
    <w:rPr>
      <w:rFonts w:ascii="Verdana" w:hAnsi="Verdana"/>
      <w:sz w:val="28"/>
      <w:szCs w:val="28"/>
      <w:lang w:val="en-US" w:eastAsia="en-US"/>
    </w:rPr>
  </w:style>
  <w:style w:type="paragraph" w:customStyle="1" w:styleId="s1">
    <w:name w:val="s_1"/>
    <w:basedOn w:val="a"/>
    <w:rsid w:val="008B1E66"/>
    <w:pPr>
      <w:spacing w:before="100" w:beforeAutospacing="1" w:after="100" w:afterAutospacing="1"/>
    </w:pPr>
  </w:style>
  <w:style w:type="character" w:customStyle="1" w:styleId="u">
    <w:name w:val="u"/>
    <w:basedOn w:val="a0"/>
    <w:rsid w:val="008B1E66"/>
  </w:style>
  <w:style w:type="paragraph" w:customStyle="1" w:styleId="aff">
    <w:name w:val="Знак Знак Знак Знак Знак Знак Знак Знак Знак Знак"/>
    <w:basedOn w:val="a"/>
    <w:autoRedefine/>
    <w:rsid w:val="008B1E66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ff0">
    <w:name w:val="Основной текст_"/>
    <w:rsid w:val="00986A06"/>
    <w:rPr>
      <w:sz w:val="28"/>
      <w:szCs w:val="28"/>
      <w:lang w:bidi="ar-SA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rsid w:val="00602BEF"/>
    <w:rPr>
      <w:sz w:val="24"/>
      <w:szCs w:val="24"/>
    </w:rPr>
  </w:style>
  <w:style w:type="character" w:customStyle="1" w:styleId="FontStyle45">
    <w:name w:val="Font Style45"/>
    <w:uiPriority w:val="99"/>
    <w:rsid w:val="00602BE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02BEF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cs="Vrinda"/>
      <w:lang w:bidi="bn-IN"/>
    </w:rPr>
  </w:style>
  <w:style w:type="paragraph" w:styleId="aff1">
    <w:name w:val="No Spacing"/>
    <w:uiPriority w:val="1"/>
    <w:qFormat/>
    <w:rsid w:val="00602BEF"/>
    <w:rPr>
      <w:rFonts w:ascii="Calibri" w:hAnsi="Calibri" w:cs="Calibri"/>
      <w:sz w:val="22"/>
      <w:szCs w:val="22"/>
    </w:rPr>
  </w:style>
  <w:style w:type="paragraph" w:customStyle="1" w:styleId="aff2">
    <w:name w:val="Любимый"/>
    <w:basedOn w:val="a"/>
    <w:link w:val="aff3"/>
    <w:qFormat/>
    <w:rsid w:val="00075A70"/>
    <w:pPr>
      <w:ind w:firstLine="709"/>
      <w:contextualSpacing/>
      <w:jc w:val="both"/>
    </w:pPr>
    <w:rPr>
      <w:rFonts w:eastAsia="Calibri"/>
      <w:sz w:val="28"/>
      <w:szCs w:val="22"/>
      <w:lang w:val="x-none" w:eastAsia="en-US"/>
    </w:rPr>
  </w:style>
  <w:style w:type="character" w:customStyle="1" w:styleId="aff3">
    <w:name w:val="Любимый Знак"/>
    <w:link w:val="aff2"/>
    <w:rsid w:val="00075A70"/>
    <w:rPr>
      <w:rFonts w:eastAsia="Calibri"/>
      <w:sz w:val="28"/>
      <w:szCs w:val="22"/>
      <w:lang w:eastAsia="en-US"/>
    </w:rPr>
  </w:style>
  <w:style w:type="paragraph" w:customStyle="1" w:styleId="Default">
    <w:name w:val="Default"/>
    <w:rsid w:val="00D625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f4">
    <w:name w:val="annotation reference"/>
    <w:rsid w:val="00CE47DE"/>
    <w:rPr>
      <w:sz w:val="16"/>
      <w:szCs w:val="16"/>
    </w:rPr>
  </w:style>
  <w:style w:type="paragraph" w:styleId="aff5">
    <w:name w:val="annotation text"/>
    <w:basedOn w:val="a"/>
    <w:link w:val="aff6"/>
    <w:rsid w:val="00CE47DE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CE47DE"/>
  </w:style>
  <w:style w:type="paragraph" w:styleId="aff7">
    <w:name w:val="annotation subject"/>
    <w:basedOn w:val="aff5"/>
    <w:next w:val="aff5"/>
    <w:link w:val="aff8"/>
    <w:rsid w:val="00CE47DE"/>
    <w:rPr>
      <w:b/>
      <w:bCs/>
    </w:rPr>
  </w:style>
  <w:style w:type="character" w:customStyle="1" w:styleId="aff8">
    <w:name w:val="Тема примечания Знак"/>
    <w:link w:val="aff7"/>
    <w:rsid w:val="00CE47DE"/>
    <w:rPr>
      <w:b/>
      <w:bCs/>
    </w:rPr>
  </w:style>
  <w:style w:type="paragraph" w:styleId="aff9">
    <w:name w:val="TOC Heading"/>
    <w:basedOn w:val="1"/>
    <w:next w:val="a"/>
    <w:uiPriority w:val="39"/>
    <w:qFormat/>
    <w:rsid w:val="00A73615"/>
    <w:pPr>
      <w:spacing w:before="240"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  <w:style w:type="paragraph" w:styleId="26">
    <w:name w:val="toc 2"/>
    <w:basedOn w:val="a"/>
    <w:next w:val="a"/>
    <w:autoRedefine/>
    <w:uiPriority w:val="39"/>
    <w:rsid w:val="00FA179D"/>
    <w:pPr>
      <w:ind w:left="240"/>
    </w:pPr>
  </w:style>
  <w:style w:type="character" w:customStyle="1" w:styleId="ae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d"/>
    <w:uiPriority w:val="99"/>
    <w:rsid w:val="009952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VGGU</Company>
  <LinksUpToDate>false</LinksUpToDate>
  <CharactersWithSpaces>8626</CharactersWithSpaces>
  <SharedDoc>false</SharedDoc>
  <HLinks>
    <vt:vector size="36" baseType="variant">
      <vt:variant>
        <vt:i4>1245237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_Toc57801093</vt:lpwstr>
      </vt:variant>
      <vt:variant>
        <vt:i4>1179701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_Toc57801092</vt:lpwstr>
      </vt:variant>
      <vt:variant>
        <vt:i4>1114165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_Toc57801091</vt:lpwstr>
      </vt:variant>
      <vt:variant>
        <vt:i4>1048629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_Toc57801090</vt:lpwstr>
      </vt:variant>
      <vt:variant>
        <vt:i4>1638452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_Toc57801089</vt:lpwstr>
      </vt:variant>
      <vt:variant>
        <vt:i4>327747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7AUser</cp:lastModifiedBy>
  <cp:revision>11</cp:revision>
  <cp:lastPrinted>2020-12-24T08:13:00Z</cp:lastPrinted>
  <dcterms:created xsi:type="dcterms:W3CDTF">2020-12-24T08:17:00Z</dcterms:created>
  <dcterms:modified xsi:type="dcterms:W3CDTF">2021-03-22T11:39:00Z</dcterms:modified>
</cp:coreProperties>
</file>